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FEE" w:rsidRPr="00397890" w:rsidRDefault="00397890" w:rsidP="008903F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</w:p>
    <w:p w:rsidR="004B522E" w:rsidRPr="008440BB" w:rsidRDefault="005E6C3C" w:rsidP="008903F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DRUGE OBLIKE VZGOJNO IZOBRAŽEVALNEGA DELA</w:t>
      </w:r>
      <w:r w:rsidR="000D4CE4">
        <w:rPr>
          <w:b/>
          <w:sz w:val="28"/>
          <w:szCs w:val="28"/>
        </w:rPr>
        <w:t xml:space="preserve"> (DOVID)</w:t>
      </w:r>
      <w:r w:rsidR="00004BD2" w:rsidRPr="008440BB">
        <w:rPr>
          <w:b/>
          <w:sz w:val="28"/>
          <w:szCs w:val="28"/>
        </w:rPr>
        <w:t xml:space="preserve"> </w:t>
      </w:r>
      <w:r w:rsidR="008A5883" w:rsidRPr="008440BB">
        <w:rPr>
          <w:b/>
          <w:sz w:val="28"/>
          <w:szCs w:val="28"/>
        </w:rPr>
        <w:t>–</w:t>
      </w:r>
      <w:r w:rsidR="00004BD2" w:rsidRPr="008440BB">
        <w:rPr>
          <w:b/>
          <w:sz w:val="28"/>
          <w:szCs w:val="28"/>
        </w:rPr>
        <w:t xml:space="preserve"> </w:t>
      </w:r>
      <w:r w:rsidR="005D73A4" w:rsidRPr="008440BB">
        <w:rPr>
          <w:b/>
          <w:sz w:val="28"/>
          <w:szCs w:val="28"/>
        </w:rPr>
        <w:t>GIMNAZIJA</w:t>
      </w:r>
    </w:p>
    <w:p w:rsidR="000758A7" w:rsidRPr="008A0F12" w:rsidRDefault="000758A7" w:rsidP="008903F0">
      <w:pPr>
        <w:spacing w:after="0" w:line="240" w:lineRule="auto"/>
        <w:jc w:val="both"/>
        <w:rPr>
          <w:b/>
          <w:color w:val="FF0000"/>
          <w:sz w:val="10"/>
          <w:szCs w:val="10"/>
        </w:rPr>
      </w:pPr>
    </w:p>
    <w:tbl>
      <w:tblPr>
        <w:tblStyle w:val="Tabelamrea"/>
        <w:tblW w:w="15027" w:type="dxa"/>
        <w:tblInd w:w="-431" w:type="dxa"/>
        <w:tblLook w:val="04A0" w:firstRow="1" w:lastRow="0" w:firstColumn="1" w:lastColumn="0" w:noHBand="0" w:noVBand="1"/>
      </w:tblPr>
      <w:tblGrid>
        <w:gridCol w:w="2836"/>
        <w:gridCol w:w="2268"/>
        <w:gridCol w:w="567"/>
        <w:gridCol w:w="2552"/>
        <w:gridCol w:w="567"/>
        <w:gridCol w:w="3260"/>
        <w:gridCol w:w="567"/>
        <w:gridCol w:w="1843"/>
        <w:gridCol w:w="567"/>
      </w:tblGrid>
      <w:tr w:rsidR="00BA6772" w:rsidRPr="008A0F12" w:rsidTr="007F64C3">
        <w:tc>
          <w:tcPr>
            <w:tcW w:w="2836" w:type="dxa"/>
            <w:shd w:val="clear" w:color="auto" w:fill="auto"/>
          </w:tcPr>
          <w:p w:rsidR="008903F0" w:rsidRPr="00BC520F" w:rsidRDefault="000D4CE4" w:rsidP="008903F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C520F">
              <w:rPr>
                <w:b/>
                <w:color w:val="000000" w:themeColor="text1"/>
                <w:sz w:val="20"/>
                <w:szCs w:val="20"/>
              </w:rPr>
              <w:t>OBVEZNE IZBIRNE VSEBINE (OIV)</w:t>
            </w:r>
          </w:p>
        </w:tc>
        <w:tc>
          <w:tcPr>
            <w:tcW w:w="2268" w:type="dxa"/>
            <w:shd w:val="clear" w:color="auto" w:fill="auto"/>
          </w:tcPr>
          <w:p w:rsidR="008903F0" w:rsidRPr="008440BB" w:rsidRDefault="008903F0" w:rsidP="008903F0">
            <w:pPr>
              <w:ind w:left="360"/>
              <w:jc w:val="center"/>
              <w:rPr>
                <w:color w:val="000000" w:themeColor="text1"/>
                <w:sz w:val="20"/>
                <w:szCs w:val="20"/>
              </w:rPr>
            </w:pPr>
            <w:r w:rsidRPr="008440BB">
              <w:rPr>
                <w:color w:val="000000" w:themeColor="text1"/>
                <w:sz w:val="20"/>
                <w:szCs w:val="20"/>
              </w:rPr>
              <w:t>1. letnik</w:t>
            </w:r>
          </w:p>
        </w:tc>
        <w:tc>
          <w:tcPr>
            <w:tcW w:w="567" w:type="dxa"/>
            <w:shd w:val="clear" w:color="auto" w:fill="auto"/>
          </w:tcPr>
          <w:p w:rsidR="008903F0" w:rsidRPr="008440BB" w:rsidRDefault="008903F0" w:rsidP="00890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40BB">
              <w:rPr>
                <w:color w:val="000000" w:themeColor="text1"/>
                <w:sz w:val="20"/>
                <w:szCs w:val="20"/>
              </w:rPr>
              <w:t>Št. ur</w:t>
            </w:r>
          </w:p>
        </w:tc>
        <w:tc>
          <w:tcPr>
            <w:tcW w:w="2552" w:type="dxa"/>
            <w:shd w:val="clear" w:color="auto" w:fill="auto"/>
          </w:tcPr>
          <w:p w:rsidR="008903F0" w:rsidRPr="008440BB" w:rsidRDefault="008903F0" w:rsidP="00890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40BB">
              <w:rPr>
                <w:color w:val="000000" w:themeColor="text1"/>
                <w:sz w:val="20"/>
                <w:szCs w:val="20"/>
              </w:rPr>
              <w:t>2. letnik</w:t>
            </w:r>
          </w:p>
        </w:tc>
        <w:tc>
          <w:tcPr>
            <w:tcW w:w="567" w:type="dxa"/>
            <w:shd w:val="clear" w:color="auto" w:fill="auto"/>
          </w:tcPr>
          <w:p w:rsidR="008903F0" w:rsidRPr="008440BB" w:rsidRDefault="008903F0" w:rsidP="00890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40BB">
              <w:rPr>
                <w:color w:val="000000" w:themeColor="text1"/>
                <w:sz w:val="20"/>
                <w:szCs w:val="20"/>
              </w:rPr>
              <w:t>Št. ur</w:t>
            </w:r>
          </w:p>
        </w:tc>
        <w:tc>
          <w:tcPr>
            <w:tcW w:w="3260" w:type="dxa"/>
            <w:shd w:val="clear" w:color="auto" w:fill="auto"/>
          </w:tcPr>
          <w:p w:rsidR="008903F0" w:rsidRPr="008440BB" w:rsidRDefault="008903F0" w:rsidP="00890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40BB">
              <w:rPr>
                <w:color w:val="000000" w:themeColor="text1"/>
                <w:sz w:val="20"/>
                <w:szCs w:val="20"/>
              </w:rPr>
              <w:t>3. letnik</w:t>
            </w:r>
          </w:p>
        </w:tc>
        <w:tc>
          <w:tcPr>
            <w:tcW w:w="567" w:type="dxa"/>
            <w:shd w:val="clear" w:color="auto" w:fill="auto"/>
          </w:tcPr>
          <w:p w:rsidR="008903F0" w:rsidRPr="008440BB" w:rsidRDefault="008903F0" w:rsidP="00890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40BB">
              <w:rPr>
                <w:color w:val="000000" w:themeColor="text1"/>
                <w:sz w:val="20"/>
                <w:szCs w:val="20"/>
              </w:rPr>
              <w:t>Št. ur</w:t>
            </w:r>
          </w:p>
        </w:tc>
        <w:tc>
          <w:tcPr>
            <w:tcW w:w="1843" w:type="dxa"/>
            <w:shd w:val="clear" w:color="auto" w:fill="auto"/>
          </w:tcPr>
          <w:p w:rsidR="008903F0" w:rsidRPr="008440BB" w:rsidRDefault="008903F0" w:rsidP="00890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40BB">
              <w:rPr>
                <w:color w:val="000000" w:themeColor="text1"/>
                <w:sz w:val="20"/>
                <w:szCs w:val="20"/>
              </w:rPr>
              <w:t>4. letnik</w:t>
            </w:r>
          </w:p>
        </w:tc>
        <w:tc>
          <w:tcPr>
            <w:tcW w:w="567" w:type="dxa"/>
            <w:shd w:val="clear" w:color="auto" w:fill="auto"/>
          </w:tcPr>
          <w:p w:rsidR="008903F0" w:rsidRPr="008440BB" w:rsidRDefault="008903F0" w:rsidP="00890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40BB">
              <w:rPr>
                <w:color w:val="000000" w:themeColor="text1"/>
                <w:sz w:val="20"/>
                <w:szCs w:val="20"/>
              </w:rPr>
              <w:t>Št. ur</w:t>
            </w:r>
          </w:p>
        </w:tc>
      </w:tr>
      <w:tr w:rsidR="00652449" w:rsidRPr="008A0F12" w:rsidTr="00BC520F">
        <w:trPr>
          <w:trHeight w:val="862"/>
        </w:trPr>
        <w:tc>
          <w:tcPr>
            <w:tcW w:w="2836" w:type="dxa"/>
          </w:tcPr>
          <w:p w:rsidR="00652449" w:rsidRPr="008A0F12" w:rsidRDefault="00652449" w:rsidP="00B233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Regija skozi čas</w:t>
            </w:r>
          </w:p>
        </w:tc>
        <w:tc>
          <w:tcPr>
            <w:tcW w:w="2268" w:type="dxa"/>
            <w:shd w:val="clear" w:color="auto" w:fill="auto"/>
          </w:tcPr>
          <w:p w:rsidR="00652449" w:rsidRPr="005463B9" w:rsidRDefault="00652449" w:rsidP="00BC520F">
            <w:pPr>
              <w:rPr>
                <w:sz w:val="20"/>
                <w:szCs w:val="20"/>
              </w:rPr>
            </w:pPr>
            <w:r w:rsidRPr="005463B9">
              <w:rPr>
                <w:sz w:val="20"/>
                <w:szCs w:val="20"/>
              </w:rPr>
              <w:t xml:space="preserve">Pokrajinski </w:t>
            </w:r>
            <w:r w:rsidR="00CD78AB">
              <w:rPr>
                <w:sz w:val="20"/>
                <w:szCs w:val="20"/>
              </w:rPr>
              <w:t>muzej Kočevje</w:t>
            </w:r>
            <w:r w:rsidR="00C25D0D">
              <w:rPr>
                <w:sz w:val="20"/>
                <w:szCs w:val="20"/>
              </w:rPr>
              <w:t xml:space="preserve"> (PMK)</w:t>
            </w:r>
            <w:r w:rsidR="00CD78AB">
              <w:rPr>
                <w:sz w:val="20"/>
                <w:szCs w:val="20"/>
              </w:rPr>
              <w:t xml:space="preserve"> </w:t>
            </w:r>
            <w:r w:rsidR="001C2D48">
              <w:rPr>
                <w:sz w:val="20"/>
                <w:szCs w:val="20"/>
              </w:rPr>
              <w:t>–</w:t>
            </w:r>
            <w:r w:rsidR="00CD78AB">
              <w:rPr>
                <w:sz w:val="20"/>
                <w:szCs w:val="20"/>
              </w:rPr>
              <w:t xml:space="preserve"> </w:t>
            </w:r>
            <w:r w:rsidR="001C2D48">
              <w:rPr>
                <w:sz w:val="20"/>
                <w:szCs w:val="20"/>
              </w:rPr>
              <w:t>Prazgodovina/rimsko obdobje</w:t>
            </w:r>
          </w:p>
        </w:tc>
        <w:tc>
          <w:tcPr>
            <w:tcW w:w="567" w:type="dxa"/>
            <w:shd w:val="clear" w:color="auto" w:fill="auto"/>
          </w:tcPr>
          <w:p w:rsidR="00652449" w:rsidRPr="005463B9" w:rsidRDefault="0011031C" w:rsidP="007F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652449" w:rsidRPr="005463B9" w:rsidRDefault="00652449" w:rsidP="00B233E3">
            <w:pPr>
              <w:jc w:val="both"/>
              <w:rPr>
                <w:sz w:val="20"/>
                <w:szCs w:val="20"/>
              </w:rPr>
            </w:pPr>
            <w:r w:rsidRPr="005463B9">
              <w:rPr>
                <w:sz w:val="20"/>
                <w:szCs w:val="20"/>
              </w:rPr>
              <w:t xml:space="preserve">Muzej v Ribnici – Čarovnice </w:t>
            </w:r>
            <w:r w:rsidR="007F64C3">
              <w:rPr>
                <w:sz w:val="20"/>
                <w:szCs w:val="20"/>
              </w:rPr>
              <w:t>(</w:t>
            </w:r>
            <w:r w:rsidRPr="005463B9">
              <w:rPr>
                <w:sz w:val="20"/>
                <w:szCs w:val="20"/>
              </w:rPr>
              <w:t>srednji vek</w:t>
            </w:r>
            <w:r w:rsidR="007F64C3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652449" w:rsidRPr="005463B9" w:rsidRDefault="0011031C" w:rsidP="007F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652449" w:rsidRPr="005463B9" w:rsidRDefault="00BC520F" w:rsidP="00B233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PMK</w:t>
            </w:r>
            <w:r w:rsidR="00652449">
              <w:rPr>
                <w:sz w:val="20"/>
                <w:szCs w:val="20"/>
              </w:rPr>
              <w:t xml:space="preserve"> – Turški vpadi</w:t>
            </w:r>
            <w:r w:rsidR="00842013">
              <w:rPr>
                <w:sz w:val="20"/>
                <w:szCs w:val="20"/>
              </w:rPr>
              <w:t>/I</w:t>
            </w:r>
            <w:r w:rsidR="00652449">
              <w:rPr>
                <w:sz w:val="20"/>
                <w:szCs w:val="20"/>
              </w:rPr>
              <w:t>zselitev Kočevske</w:t>
            </w:r>
          </w:p>
        </w:tc>
        <w:tc>
          <w:tcPr>
            <w:tcW w:w="567" w:type="dxa"/>
            <w:shd w:val="clear" w:color="auto" w:fill="FFFFFF" w:themeFill="background1"/>
          </w:tcPr>
          <w:p w:rsidR="00652449" w:rsidRPr="005463B9" w:rsidRDefault="006B2B84" w:rsidP="00B23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652449" w:rsidRPr="005463B9" w:rsidRDefault="00BC520F" w:rsidP="00BC5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PMK</w:t>
            </w:r>
            <w:r w:rsidR="00652449">
              <w:rPr>
                <w:sz w:val="20"/>
                <w:szCs w:val="20"/>
              </w:rPr>
              <w:t xml:space="preserve"> – Samostojna Slovenija</w:t>
            </w:r>
          </w:p>
        </w:tc>
        <w:tc>
          <w:tcPr>
            <w:tcW w:w="567" w:type="dxa"/>
          </w:tcPr>
          <w:p w:rsidR="00652449" w:rsidRPr="008A0F12" w:rsidRDefault="00652449" w:rsidP="00B23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C3E01" w:rsidRPr="008A0F12" w:rsidTr="00CC2051">
        <w:trPr>
          <w:trHeight w:val="708"/>
        </w:trPr>
        <w:tc>
          <w:tcPr>
            <w:tcW w:w="2836" w:type="dxa"/>
            <w:shd w:val="clear" w:color="auto" w:fill="auto"/>
          </w:tcPr>
          <w:p w:rsidR="00BC3E01" w:rsidRPr="008A0F12" w:rsidRDefault="00BC3E01" w:rsidP="00B233E3">
            <w:pPr>
              <w:jc w:val="both"/>
              <w:rPr>
                <w:b/>
                <w:sz w:val="20"/>
                <w:szCs w:val="20"/>
              </w:rPr>
            </w:pPr>
            <w:r w:rsidRPr="008A0F12">
              <w:rPr>
                <w:b/>
                <w:sz w:val="20"/>
                <w:szCs w:val="20"/>
              </w:rPr>
              <w:t>Knjižnična informacijska znanja</w:t>
            </w:r>
          </w:p>
        </w:tc>
        <w:tc>
          <w:tcPr>
            <w:tcW w:w="2268" w:type="dxa"/>
            <w:shd w:val="clear" w:color="auto" w:fill="auto"/>
          </w:tcPr>
          <w:p w:rsidR="00BC3E01" w:rsidRDefault="00BC3E01" w:rsidP="00B233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Rastem s knjigo</w:t>
            </w:r>
          </w:p>
          <w:p w:rsidR="00BC3E01" w:rsidRPr="005463B9" w:rsidRDefault="00BC3E01" w:rsidP="00B233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 Kočevje - ogled</w:t>
            </w:r>
          </w:p>
        </w:tc>
        <w:tc>
          <w:tcPr>
            <w:tcW w:w="567" w:type="dxa"/>
            <w:shd w:val="clear" w:color="auto" w:fill="auto"/>
          </w:tcPr>
          <w:p w:rsidR="00BC3E01" w:rsidRPr="005463B9" w:rsidRDefault="00BC3E01" w:rsidP="002F2C13">
            <w:pPr>
              <w:jc w:val="center"/>
              <w:rPr>
                <w:sz w:val="20"/>
                <w:szCs w:val="20"/>
              </w:rPr>
            </w:pPr>
            <w:r w:rsidRPr="005463B9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BC3E01" w:rsidRPr="005463B9" w:rsidRDefault="00BC3E01" w:rsidP="00BC3E01">
            <w:pPr>
              <w:jc w:val="both"/>
              <w:rPr>
                <w:sz w:val="20"/>
                <w:szCs w:val="20"/>
              </w:rPr>
            </w:pPr>
            <w:r w:rsidRPr="005463B9">
              <w:rPr>
                <w:sz w:val="20"/>
                <w:szCs w:val="20"/>
              </w:rPr>
              <w:t>Pisna spretnost -  Referat</w:t>
            </w:r>
          </w:p>
        </w:tc>
        <w:tc>
          <w:tcPr>
            <w:tcW w:w="567" w:type="dxa"/>
            <w:shd w:val="clear" w:color="auto" w:fill="auto"/>
          </w:tcPr>
          <w:p w:rsidR="00BC3E01" w:rsidRPr="005463B9" w:rsidRDefault="00BC3E01" w:rsidP="00B23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BC3E01" w:rsidRPr="005463B9" w:rsidRDefault="00BC3E01" w:rsidP="008A5883">
            <w:pPr>
              <w:jc w:val="both"/>
              <w:rPr>
                <w:sz w:val="20"/>
                <w:szCs w:val="20"/>
              </w:rPr>
            </w:pPr>
            <w:r w:rsidRPr="005463B9">
              <w:rPr>
                <w:sz w:val="20"/>
                <w:szCs w:val="20"/>
              </w:rPr>
              <w:t>Pisna spretnost – Seminarska naloga</w:t>
            </w:r>
          </w:p>
        </w:tc>
        <w:tc>
          <w:tcPr>
            <w:tcW w:w="567" w:type="dxa"/>
            <w:shd w:val="clear" w:color="auto" w:fill="auto"/>
          </w:tcPr>
          <w:p w:rsidR="00BC3E01" w:rsidRPr="005463B9" w:rsidRDefault="00BC3E01" w:rsidP="00BC3E01">
            <w:pPr>
              <w:jc w:val="center"/>
              <w:rPr>
                <w:sz w:val="20"/>
                <w:szCs w:val="20"/>
              </w:rPr>
            </w:pPr>
            <w:r w:rsidRPr="005463B9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BC3E01" w:rsidRPr="005463B9" w:rsidRDefault="00BC3E01" w:rsidP="00B233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C3E01" w:rsidRPr="008A0F12" w:rsidRDefault="00BC3E01" w:rsidP="00B233E3">
            <w:pPr>
              <w:jc w:val="center"/>
              <w:rPr>
                <w:sz w:val="20"/>
                <w:szCs w:val="20"/>
              </w:rPr>
            </w:pPr>
          </w:p>
        </w:tc>
      </w:tr>
      <w:tr w:rsidR="0011031C" w:rsidRPr="008A0F12" w:rsidTr="00085ABD">
        <w:trPr>
          <w:trHeight w:val="545"/>
        </w:trPr>
        <w:tc>
          <w:tcPr>
            <w:tcW w:w="2836" w:type="dxa"/>
            <w:shd w:val="clear" w:color="auto" w:fill="auto"/>
          </w:tcPr>
          <w:p w:rsidR="0011031C" w:rsidRPr="008A0F12" w:rsidRDefault="0011031C" w:rsidP="00B233E3">
            <w:pPr>
              <w:jc w:val="both"/>
              <w:rPr>
                <w:b/>
                <w:sz w:val="20"/>
                <w:szCs w:val="20"/>
              </w:rPr>
            </w:pPr>
            <w:r w:rsidRPr="008A0F12">
              <w:rPr>
                <w:b/>
                <w:sz w:val="20"/>
                <w:szCs w:val="20"/>
              </w:rPr>
              <w:t>Kulturno-umetniške vsebine</w:t>
            </w:r>
          </w:p>
        </w:tc>
        <w:tc>
          <w:tcPr>
            <w:tcW w:w="2268" w:type="dxa"/>
            <w:shd w:val="clear" w:color="auto" w:fill="auto"/>
          </w:tcPr>
          <w:p w:rsidR="0011031C" w:rsidRPr="005463B9" w:rsidRDefault="0011031C" w:rsidP="00085A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1031C" w:rsidRPr="005463B9" w:rsidRDefault="0011031C" w:rsidP="00B23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11031C" w:rsidRPr="005463B9" w:rsidRDefault="0011031C" w:rsidP="00405FEE">
            <w:pPr>
              <w:jc w:val="both"/>
              <w:rPr>
                <w:sz w:val="20"/>
                <w:szCs w:val="20"/>
              </w:rPr>
            </w:pPr>
            <w:r w:rsidRPr="005463B9">
              <w:rPr>
                <w:sz w:val="20"/>
                <w:szCs w:val="20"/>
              </w:rPr>
              <w:t>Gledališka predstava</w:t>
            </w:r>
          </w:p>
        </w:tc>
        <w:tc>
          <w:tcPr>
            <w:tcW w:w="567" w:type="dxa"/>
            <w:shd w:val="clear" w:color="auto" w:fill="auto"/>
          </w:tcPr>
          <w:p w:rsidR="0011031C" w:rsidRPr="005463B9" w:rsidRDefault="0011031C" w:rsidP="00B23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11031C" w:rsidRPr="005463B9" w:rsidRDefault="0011031C" w:rsidP="00405FEE">
            <w:pPr>
              <w:jc w:val="both"/>
              <w:rPr>
                <w:sz w:val="20"/>
                <w:szCs w:val="20"/>
              </w:rPr>
            </w:pPr>
            <w:r w:rsidRPr="005463B9">
              <w:rPr>
                <w:sz w:val="20"/>
                <w:szCs w:val="20"/>
              </w:rPr>
              <w:t>Gledališka predstava</w:t>
            </w:r>
          </w:p>
        </w:tc>
        <w:tc>
          <w:tcPr>
            <w:tcW w:w="567" w:type="dxa"/>
            <w:shd w:val="clear" w:color="auto" w:fill="auto"/>
          </w:tcPr>
          <w:p w:rsidR="0011031C" w:rsidRPr="005463B9" w:rsidRDefault="0011031C" w:rsidP="00B23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11031C" w:rsidRPr="005463B9" w:rsidRDefault="001C2D48" w:rsidP="00494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Gledališka predstava</w:t>
            </w:r>
          </w:p>
        </w:tc>
        <w:tc>
          <w:tcPr>
            <w:tcW w:w="567" w:type="dxa"/>
            <w:shd w:val="clear" w:color="auto" w:fill="auto"/>
          </w:tcPr>
          <w:p w:rsidR="0011031C" w:rsidRPr="008A0F12" w:rsidRDefault="001C2D48" w:rsidP="00B23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233E3" w:rsidRPr="008A0F12" w:rsidTr="00EF3F73">
        <w:trPr>
          <w:trHeight w:val="805"/>
        </w:trPr>
        <w:tc>
          <w:tcPr>
            <w:tcW w:w="2836" w:type="dxa"/>
            <w:shd w:val="clear" w:color="auto" w:fill="auto"/>
          </w:tcPr>
          <w:p w:rsidR="00B233E3" w:rsidRPr="005463B9" w:rsidRDefault="00B233E3" w:rsidP="000445EE">
            <w:pPr>
              <w:rPr>
                <w:b/>
                <w:sz w:val="20"/>
                <w:szCs w:val="20"/>
              </w:rPr>
            </w:pPr>
            <w:r w:rsidRPr="005463B9">
              <w:rPr>
                <w:b/>
                <w:sz w:val="20"/>
                <w:szCs w:val="20"/>
              </w:rPr>
              <w:t>Kulturno-umetniške vsebine z likovnega področja</w:t>
            </w:r>
          </w:p>
        </w:tc>
        <w:tc>
          <w:tcPr>
            <w:tcW w:w="2268" w:type="dxa"/>
            <w:shd w:val="clear" w:color="auto" w:fill="auto"/>
          </w:tcPr>
          <w:p w:rsidR="00C758D6" w:rsidRPr="005463B9" w:rsidRDefault="00C758D6" w:rsidP="005036A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463B9">
              <w:rPr>
                <w:sz w:val="20"/>
                <w:szCs w:val="20"/>
                <w:shd w:val="clear" w:color="auto" w:fill="FFFFFF" w:themeFill="background1"/>
              </w:rPr>
              <w:t>L</w:t>
            </w:r>
            <w:r w:rsidR="008A5883" w:rsidRPr="005463B9">
              <w:rPr>
                <w:sz w:val="20"/>
                <w:szCs w:val="20"/>
                <w:shd w:val="clear" w:color="auto" w:fill="FFFFFF" w:themeFill="background1"/>
              </w:rPr>
              <w:t>ikovni dogodki</w:t>
            </w:r>
            <w:r w:rsidRPr="005463B9">
              <w:rPr>
                <w:sz w:val="20"/>
                <w:szCs w:val="20"/>
                <w:shd w:val="clear" w:color="auto" w:fill="FFFFFF" w:themeFill="background1"/>
              </w:rPr>
              <w:t xml:space="preserve"> (razstava, delavnica, ekskurzija ipd.)</w:t>
            </w:r>
            <w:r w:rsidR="005463B9" w:rsidRPr="005463B9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233E3" w:rsidRPr="008A0F12" w:rsidRDefault="0011031C" w:rsidP="00405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2D48">
              <w:rPr>
                <w:sz w:val="20"/>
                <w:szCs w:val="20"/>
              </w:rPr>
              <w:t>8</w:t>
            </w:r>
          </w:p>
          <w:p w:rsidR="00B233E3" w:rsidRDefault="00B233E3" w:rsidP="00405FEE">
            <w:pPr>
              <w:rPr>
                <w:sz w:val="20"/>
                <w:szCs w:val="20"/>
              </w:rPr>
            </w:pPr>
          </w:p>
          <w:p w:rsidR="00B233E3" w:rsidRPr="008A0F12" w:rsidRDefault="00B233E3" w:rsidP="00B23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233E3" w:rsidRPr="002C1D7A" w:rsidRDefault="00B233E3" w:rsidP="0049384F">
            <w:pPr>
              <w:jc w:val="both"/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233E3" w:rsidRPr="002C1D7A" w:rsidRDefault="00B233E3" w:rsidP="001C2D48">
            <w:pPr>
              <w:jc w:val="center"/>
              <w:rPr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1169F" w:rsidRPr="008A0F12" w:rsidRDefault="0031169F" w:rsidP="00B233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233E3" w:rsidRPr="008A0F12" w:rsidRDefault="00B233E3" w:rsidP="00B23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233E3" w:rsidRPr="008A0F12" w:rsidRDefault="00B233E3" w:rsidP="00B233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233E3" w:rsidRPr="008A0F12" w:rsidRDefault="00B233E3" w:rsidP="00B233E3">
            <w:pPr>
              <w:jc w:val="center"/>
              <w:rPr>
                <w:sz w:val="20"/>
                <w:szCs w:val="20"/>
              </w:rPr>
            </w:pPr>
          </w:p>
        </w:tc>
      </w:tr>
      <w:tr w:rsidR="00B233E3" w:rsidRPr="008A0F12" w:rsidTr="00970FF8">
        <w:tc>
          <w:tcPr>
            <w:tcW w:w="2836" w:type="dxa"/>
            <w:shd w:val="clear" w:color="auto" w:fill="auto"/>
          </w:tcPr>
          <w:p w:rsidR="00B233E3" w:rsidRPr="005463B9" w:rsidRDefault="00B233E3" w:rsidP="00B233E3">
            <w:pPr>
              <w:jc w:val="both"/>
              <w:rPr>
                <w:sz w:val="20"/>
                <w:szCs w:val="20"/>
              </w:rPr>
            </w:pPr>
            <w:r w:rsidRPr="005463B9">
              <w:rPr>
                <w:b/>
                <w:sz w:val="20"/>
                <w:szCs w:val="20"/>
              </w:rPr>
              <w:t>Kulturno-umetniške vsebine z glasbenega področja</w:t>
            </w:r>
          </w:p>
        </w:tc>
        <w:tc>
          <w:tcPr>
            <w:tcW w:w="2268" w:type="dxa"/>
            <w:shd w:val="clear" w:color="auto" w:fill="auto"/>
          </w:tcPr>
          <w:p w:rsidR="008A5883" w:rsidRDefault="008A5883" w:rsidP="00B233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Glasbeni dogodki</w:t>
            </w:r>
          </w:p>
          <w:p w:rsidR="00D00C78" w:rsidRPr="008A0F12" w:rsidRDefault="00D00C78" w:rsidP="00D00C78">
            <w:pPr>
              <w:jc w:val="both"/>
              <w:rPr>
                <w:sz w:val="20"/>
                <w:szCs w:val="20"/>
              </w:rPr>
            </w:pPr>
            <w:r w:rsidRPr="008A0F12">
              <w:rPr>
                <w:sz w:val="20"/>
                <w:szCs w:val="20"/>
              </w:rPr>
              <w:t>(koncert/</w:t>
            </w:r>
            <w:r>
              <w:rPr>
                <w:sz w:val="20"/>
                <w:szCs w:val="20"/>
              </w:rPr>
              <w:t xml:space="preserve"> </w:t>
            </w:r>
            <w:r w:rsidRPr="008A0F12">
              <w:rPr>
                <w:sz w:val="20"/>
                <w:szCs w:val="20"/>
              </w:rPr>
              <w:t>muzikal/</w:t>
            </w:r>
          </w:p>
          <w:p w:rsidR="0031169F" w:rsidRPr="008A0F12" w:rsidRDefault="00D00C78" w:rsidP="00D00C78">
            <w:pPr>
              <w:jc w:val="both"/>
              <w:rPr>
                <w:sz w:val="20"/>
                <w:szCs w:val="20"/>
              </w:rPr>
            </w:pPr>
            <w:proofErr w:type="spellStart"/>
            <w:r w:rsidRPr="008A0F12">
              <w:rPr>
                <w:sz w:val="20"/>
                <w:szCs w:val="20"/>
              </w:rPr>
              <w:t>performans</w:t>
            </w:r>
            <w:proofErr w:type="spellEnd"/>
            <w:r w:rsidRPr="008A0F12">
              <w:rPr>
                <w:sz w:val="20"/>
                <w:szCs w:val="20"/>
              </w:rPr>
              <w:t>/opera ipd.)</w:t>
            </w:r>
          </w:p>
        </w:tc>
        <w:tc>
          <w:tcPr>
            <w:tcW w:w="567" w:type="dxa"/>
            <w:shd w:val="clear" w:color="auto" w:fill="auto"/>
          </w:tcPr>
          <w:p w:rsidR="00B233E3" w:rsidRPr="008A0F12" w:rsidRDefault="001C2D48" w:rsidP="00B23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405FEE" w:rsidRDefault="008A5883" w:rsidP="00B233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Glasbeni dogod</w:t>
            </w:r>
            <w:r w:rsidR="00B233E3" w:rsidRPr="008A0F12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i</w:t>
            </w:r>
          </w:p>
          <w:p w:rsidR="00B233E3" w:rsidRPr="008A0F12" w:rsidRDefault="00B233E3" w:rsidP="00B233E3">
            <w:pPr>
              <w:jc w:val="both"/>
              <w:rPr>
                <w:sz w:val="20"/>
                <w:szCs w:val="20"/>
              </w:rPr>
            </w:pPr>
            <w:r w:rsidRPr="008A0F12">
              <w:rPr>
                <w:sz w:val="20"/>
                <w:szCs w:val="20"/>
              </w:rPr>
              <w:t>(koncert/</w:t>
            </w:r>
            <w:r w:rsidR="00405FEE">
              <w:rPr>
                <w:sz w:val="20"/>
                <w:szCs w:val="20"/>
              </w:rPr>
              <w:t xml:space="preserve"> </w:t>
            </w:r>
            <w:r w:rsidRPr="008A0F12">
              <w:rPr>
                <w:sz w:val="20"/>
                <w:szCs w:val="20"/>
              </w:rPr>
              <w:t>muzikal/</w:t>
            </w:r>
          </w:p>
          <w:p w:rsidR="0031169F" w:rsidRPr="008A0F12" w:rsidRDefault="00B233E3" w:rsidP="00B233E3">
            <w:pPr>
              <w:jc w:val="both"/>
              <w:rPr>
                <w:sz w:val="20"/>
                <w:szCs w:val="20"/>
              </w:rPr>
            </w:pPr>
            <w:proofErr w:type="spellStart"/>
            <w:r w:rsidRPr="008A0F12">
              <w:rPr>
                <w:sz w:val="20"/>
                <w:szCs w:val="20"/>
              </w:rPr>
              <w:t>performans</w:t>
            </w:r>
            <w:proofErr w:type="spellEnd"/>
            <w:r w:rsidRPr="008A0F12">
              <w:rPr>
                <w:sz w:val="20"/>
                <w:szCs w:val="20"/>
              </w:rPr>
              <w:t>/opera ipd.)</w:t>
            </w:r>
          </w:p>
        </w:tc>
        <w:tc>
          <w:tcPr>
            <w:tcW w:w="567" w:type="dxa"/>
            <w:shd w:val="clear" w:color="auto" w:fill="auto"/>
          </w:tcPr>
          <w:p w:rsidR="00B233E3" w:rsidRPr="005463B9" w:rsidRDefault="001C2D48" w:rsidP="00B23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49384F" w:rsidRDefault="0049384F" w:rsidP="004938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Glasbeni dogod</w:t>
            </w:r>
            <w:r w:rsidRPr="008A0F12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i</w:t>
            </w:r>
          </w:p>
          <w:p w:rsidR="0049384F" w:rsidRPr="008A0F12" w:rsidRDefault="0049384F" w:rsidP="0049384F">
            <w:pPr>
              <w:jc w:val="both"/>
              <w:rPr>
                <w:sz w:val="20"/>
                <w:szCs w:val="20"/>
              </w:rPr>
            </w:pPr>
            <w:r w:rsidRPr="008A0F12">
              <w:rPr>
                <w:sz w:val="20"/>
                <w:szCs w:val="20"/>
              </w:rPr>
              <w:t>(koncert/</w:t>
            </w:r>
            <w:r>
              <w:rPr>
                <w:sz w:val="20"/>
                <w:szCs w:val="20"/>
              </w:rPr>
              <w:t xml:space="preserve"> </w:t>
            </w:r>
            <w:r w:rsidRPr="008A0F12">
              <w:rPr>
                <w:sz w:val="20"/>
                <w:szCs w:val="20"/>
              </w:rPr>
              <w:t>muzikal/</w:t>
            </w:r>
          </w:p>
          <w:p w:rsidR="00B233E3" w:rsidRPr="008A0F12" w:rsidRDefault="0049384F" w:rsidP="0049384F">
            <w:pPr>
              <w:jc w:val="both"/>
              <w:rPr>
                <w:sz w:val="20"/>
                <w:szCs w:val="20"/>
              </w:rPr>
            </w:pPr>
            <w:proofErr w:type="spellStart"/>
            <w:r w:rsidRPr="008A0F12">
              <w:rPr>
                <w:sz w:val="20"/>
                <w:szCs w:val="20"/>
              </w:rPr>
              <w:t>performans</w:t>
            </w:r>
            <w:proofErr w:type="spellEnd"/>
            <w:r w:rsidRPr="008A0F12">
              <w:rPr>
                <w:sz w:val="20"/>
                <w:szCs w:val="20"/>
              </w:rPr>
              <w:t>/opera ipd.)</w:t>
            </w:r>
          </w:p>
        </w:tc>
        <w:tc>
          <w:tcPr>
            <w:tcW w:w="567" w:type="dxa"/>
            <w:shd w:val="clear" w:color="auto" w:fill="auto"/>
          </w:tcPr>
          <w:p w:rsidR="00B233E3" w:rsidRPr="008A0F12" w:rsidRDefault="001C2D48" w:rsidP="00B23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4051D4" w:rsidRDefault="004051D4" w:rsidP="00B233E3">
            <w:pPr>
              <w:jc w:val="both"/>
              <w:rPr>
                <w:sz w:val="20"/>
                <w:szCs w:val="20"/>
              </w:rPr>
            </w:pPr>
          </w:p>
          <w:p w:rsidR="00B233E3" w:rsidRPr="004051D4" w:rsidRDefault="00B233E3" w:rsidP="004051D4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</w:tcPr>
          <w:p w:rsidR="00B233E3" w:rsidRPr="008A0F12" w:rsidRDefault="00B233E3" w:rsidP="00B233E3">
            <w:pPr>
              <w:jc w:val="center"/>
              <w:rPr>
                <w:sz w:val="20"/>
                <w:szCs w:val="20"/>
              </w:rPr>
            </w:pPr>
          </w:p>
        </w:tc>
      </w:tr>
      <w:tr w:rsidR="00B233E3" w:rsidRPr="008A0F12" w:rsidTr="00970FF8">
        <w:tc>
          <w:tcPr>
            <w:tcW w:w="2836" w:type="dxa"/>
            <w:shd w:val="clear" w:color="auto" w:fill="auto"/>
          </w:tcPr>
          <w:p w:rsidR="00B233E3" w:rsidRPr="008A0F12" w:rsidRDefault="00B233E3" w:rsidP="00B233E3">
            <w:pPr>
              <w:jc w:val="both"/>
              <w:rPr>
                <w:b/>
                <w:sz w:val="20"/>
                <w:szCs w:val="20"/>
              </w:rPr>
            </w:pPr>
            <w:r w:rsidRPr="008A0F12">
              <w:rPr>
                <w:b/>
                <w:sz w:val="20"/>
                <w:szCs w:val="20"/>
              </w:rPr>
              <w:t>Športni dnevi</w:t>
            </w:r>
          </w:p>
        </w:tc>
        <w:tc>
          <w:tcPr>
            <w:tcW w:w="2268" w:type="dxa"/>
            <w:shd w:val="clear" w:color="auto" w:fill="auto"/>
          </w:tcPr>
          <w:p w:rsidR="00B233E3" w:rsidRDefault="00B233E3" w:rsidP="00B233E3">
            <w:pPr>
              <w:jc w:val="both"/>
              <w:rPr>
                <w:sz w:val="20"/>
                <w:szCs w:val="20"/>
              </w:rPr>
            </w:pPr>
            <w:r w:rsidRPr="008A0F12">
              <w:rPr>
                <w:sz w:val="20"/>
                <w:szCs w:val="20"/>
              </w:rPr>
              <w:t>2 športna dneva</w:t>
            </w:r>
          </w:p>
          <w:p w:rsidR="000309FA" w:rsidRPr="008A0F12" w:rsidRDefault="000309FA" w:rsidP="00B233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Spoznavni dan</w:t>
            </w:r>
          </w:p>
        </w:tc>
        <w:tc>
          <w:tcPr>
            <w:tcW w:w="567" w:type="dxa"/>
            <w:shd w:val="clear" w:color="auto" w:fill="auto"/>
          </w:tcPr>
          <w:p w:rsidR="00B233E3" w:rsidRDefault="0049384F" w:rsidP="00B23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309FA" w:rsidRDefault="0049384F" w:rsidP="00B23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B233E3" w:rsidRPr="008A0F12" w:rsidRDefault="00B233E3" w:rsidP="00B23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233E3" w:rsidRPr="008A0F12" w:rsidRDefault="0049384F" w:rsidP="00B233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233E3" w:rsidRPr="008A0F12">
              <w:rPr>
                <w:sz w:val="20"/>
                <w:szCs w:val="20"/>
              </w:rPr>
              <w:t xml:space="preserve"> športn</w:t>
            </w:r>
            <w:r>
              <w:rPr>
                <w:sz w:val="20"/>
                <w:szCs w:val="20"/>
              </w:rPr>
              <w:t>i</w:t>
            </w:r>
            <w:r w:rsidR="00B233E3" w:rsidRPr="008A0F12">
              <w:rPr>
                <w:sz w:val="20"/>
                <w:szCs w:val="20"/>
              </w:rPr>
              <w:t xml:space="preserve"> dnev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233E3" w:rsidRDefault="0049384F" w:rsidP="00B23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B233E3" w:rsidRPr="008A0F12" w:rsidRDefault="00B233E3" w:rsidP="00B23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233E3" w:rsidRPr="008A0F12" w:rsidRDefault="0049384F" w:rsidP="00B233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A0F12">
              <w:rPr>
                <w:sz w:val="20"/>
                <w:szCs w:val="20"/>
              </w:rPr>
              <w:t xml:space="preserve"> športn</w:t>
            </w:r>
            <w:r>
              <w:rPr>
                <w:sz w:val="20"/>
                <w:szCs w:val="20"/>
              </w:rPr>
              <w:t>i</w:t>
            </w:r>
            <w:r w:rsidRPr="008A0F12">
              <w:rPr>
                <w:sz w:val="20"/>
                <w:szCs w:val="20"/>
              </w:rPr>
              <w:t xml:space="preserve"> dnev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shd w:val="clear" w:color="auto" w:fill="FFFFFF" w:themeFill="background1"/>
          </w:tcPr>
          <w:p w:rsidR="00B233E3" w:rsidRDefault="00B233E3" w:rsidP="00B23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384F">
              <w:rPr>
                <w:sz w:val="20"/>
                <w:szCs w:val="20"/>
              </w:rPr>
              <w:t>5</w:t>
            </w:r>
          </w:p>
          <w:p w:rsidR="00B233E3" w:rsidRPr="008A0F12" w:rsidRDefault="00B233E3" w:rsidP="00B23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233E3" w:rsidRPr="008A0F12" w:rsidRDefault="0049384F" w:rsidP="00B233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A0F12">
              <w:rPr>
                <w:sz w:val="20"/>
                <w:szCs w:val="20"/>
              </w:rPr>
              <w:t xml:space="preserve"> športn</w:t>
            </w:r>
            <w:r>
              <w:rPr>
                <w:sz w:val="20"/>
                <w:szCs w:val="20"/>
              </w:rPr>
              <w:t>i</w:t>
            </w:r>
            <w:r w:rsidRPr="008A0F12">
              <w:rPr>
                <w:sz w:val="20"/>
                <w:szCs w:val="20"/>
              </w:rPr>
              <w:t xml:space="preserve"> dnev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233E3" w:rsidRPr="008A0F12" w:rsidRDefault="0049384F" w:rsidP="00B23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1169F" w:rsidRPr="008A0F12" w:rsidTr="007B4C51">
        <w:trPr>
          <w:trHeight w:val="379"/>
        </w:trPr>
        <w:tc>
          <w:tcPr>
            <w:tcW w:w="2836" w:type="dxa"/>
            <w:shd w:val="clear" w:color="auto" w:fill="auto"/>
          </w:tcPr>
          <w:p w:rsidR="0031169F" w:rsidRPr="008A0F12" w:rsidRDefault="00734E3B" w:rsidP="00B233E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Ekologija</w:t>
            </w:r>
          </w:p>
        </w:tc>
        <w:tc>
          <w:tcPr>
            <w:tcW w:w="2268" w:type="dxa"/>
            <w:shd w:val="clear" w:color="auto" w:fill="auto"/>
          </w:tcPr>
          <w:p w:rsidR="00734E3B" w:rsidRPr="008A0F12" w:rsidRDefault="00734E3B" w:rsidP="00B233E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Eko</w:t>
            </w:r>
            <w:proofErr w:type="spellEnd"/>
            <w:r>
              <w:rPr>
                <w:sz w:val="20"/>
                <w:szCs w:val="20"/>
              </w:rPr>
              <w:t xml:space="preserve"> dan</w:t>
            </w:r>
          </w:p>
        </w:tc>
        <w:tc>
          <w:tcPr>
            <w:tcW w:w="567" w:type="dxa"/>
            <w:shd w:val="clear" w:color="auto" w:fill="auto"/>
          </w:tcPr>
          <w:p w:rsidR="0031169F" w:rsidRPr="00EF534E" w:rsidRDefault="00734E3B" w:rsidP="00B23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31169F" w:rsidRPr="008A0F12" w:rsidRDefault="00577C26" w:rsidP="00B233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</w:t>
            </w:r>
            <w:r w:rsidR="00734E3B">
              <w:rPr>
                <w:sz w:val="20"/>
                <w:szCs w:val="20"/>
              </w:rPr>
              <w:t xml:space="preserve"> dan</w:t>
            </w:r>
          </w:p>
        </w:tc>
        <w:tc>
          <w:tcPr>
            <w:tcW w:w="567" w:type="dxa"/>
            <w:shd w:val="clear" w:color="auto" w:fill="auto"/>
          </w:tcPr>
          <w:p w:rsidR="0031169F" w:rsidRPr="00EF534E" w:rsidRDefault="00577C26" w:rsidP="00B23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31169F" w:rsidRPr="008A0F12" w:rsidRDefault="00BA6D0F" w:rsidP="00B233E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Eko</w:t>
            </w:r>
            <w:proofErr w:type="spellEnd"/>
            <w:r w:rsidR="00734E3B" w:rsidRPr="008A0F12">
              <w:rPr>
                <w:sz w:val="20"/>
                <w:szCs w:val="20"/>
              </w:rPr>
              <w:t xml:space="preserve"> dan</w:t>
            </w:r>
          </w:p>
        </w:tc>
        <w:tc>
          <w:tcPr>
            <w:tcW w:w="567" w:type="dxa"/>
            <w:shd w:val="clear" w:color="auto" w:fill="auto"/>
          </w:tcPr>
          <w:p w:rsidR="0031169F" w:rsidRPr="00EF534E" w:rsidRDefault="00652449" w:rsidP="00B23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1169F" w:rsidRPr="008A0F12" w:rsidRDefault="0031169F" w:rsidP="00B233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1169F" w:rsidRPr="008A0F12" w:rsidRDefault="0031169F" w:rsidP="00B233E3">
            <w:pPr>
              <w:jc w:val="center"/>
              <w:rPr>
                <w:sz w:val="20"/>
                <w:szCs w:val="20"/>
              </w:rPr>
            </w:pPr>
          </w:p>
        </w:tc>
      </w:tr>
      <w:tr w:rsidR="00B233E3" w:rsidRPr="008A0F12" w:rsidTr="00405FEE">
        <w:trPr>
          <w:trHeight w:val="366"/>
        </w:trPr>
        <w:tc>
          <w:tcPr>
            <w:tcW w:w="2836" w:type="dxa"/>
            <w:shd w:val="clear" w:color="auto" w:fill="auto"/>
          </w:tcPr>
          <w:p w:rsidR="00B233E3" w:rsidRPr="008A0F12" w:rsidRDefault="00B233E3" w:rsidP="00B233E3">
            <w:pPr>
              <w:jc w:val="both"/>
              <w:rPr>
                <w:b/>
                <w:sz w:val="20"/>
                <w:szCs w:val="20"/>
              </w:rPr>
            </w:pPr>
            <w:r w:rsidRPr="008A0F12">
              <w:rPr>
                <w:b/>
                <w:sz w:val="20"/>
                <w:szCs w:val="20"/>
              </w:rPr>
              <w:t>Zdravstvena vzgoja</w:t>
            </w:r>
          </w:p>
        </w:tc>
        <w:tc>
          <w:tcPr>
            <w:tcW w:w="2268" w:type="dxa"/>
            <w:shd w:val="clear" w:color="auto" w:fill="auto"/>
          </w:tcPr>
          <w:p w:rsidR="00B233E3" w:rsidRPr="008A0F12" w:rsidRDefault="00B233E3" w:rsidP="00B233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Zdravstveno varstvo</w:t>
            </w:r>
          </w:p>
        </w:tc>
        <w:tc>
          <w:tcPr>
            <w:tcW w:w="567" w:type="dxa"/>
            <w:shd w:val="clear" w:color="auto" w:fill="auto"/>
          </w:tcPr>
          <w:p w:rsidR="00B233E3" w:rsidRDefault="0049441B" w:rsidP="00405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233E3" w:rsidRPr="008A0F12" w:rsidRDefault="00B233E3" w:rsidP="00B23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B233E3" w:rsidRPr="008A0F12" w:rsidRDefault="00B233E3" w:rsidP="00B233E3">
            <w:pPr>
              <w:jc w:val="both"/>
              <w:rPr>
                <w:sz w:val="20"/>
                <w:szCs w:val="20"/>
              </w:rPr>
            </w:pPr>
            <w:r w:rsidRPr="008A0F12">
              <w:rPr>
                <w:sz w:val="20"/>
                <w:szCs w:val="20"/>
              </w:rPr>
              <w:t>Tečaj prve pomoči</w:t>
            </w:r>
          </w:p>
        </w:tc>
        <w:tc>
          <w:tcPr>
            <w:tcW w:w="567" w:type="dxa"/>
            <w:shd w:val="clear" w:color="auto" w:fill="auto"/>
          </w:tcPr>
          <w:p w:rsidR="00B233E3" w:rsidRPr="008A0F12" w:rsidRDefault="00577C26" w:rsidP="00B23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2C13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B233E3" w:rsidRPr="008A0F12" w:rsidRDefault="00B233E3" w:rsidP="00B233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Zdravstveno varstvo</w:t>
            </w:r>
          </w:p>
        </w:tc>
        <w:tc>
          <w:tcPr>
            <w:tcW w:w="567" w:type="dxa"/>
            <w:shd w:val="clear" w:color="auto" w:fill="auto"/>
          </w:tcPr>
          <w:p w:rsidR="00B233E3" w:rsidRPr="008A0F12" w:rsidRDefault="00650CD9" w:rsidP="00B23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B233E3" w:rsidRPr="008A0F12" w:rsidRDefault="00B233E3" w:rsidP="00B233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233E3" w:rsidRPr="008A0F12" w:rsidRDefault="00B233E3" w:rsidP="00B233E3">
            <w:pPr>
              <w:jc w:val="center"/>
              <w:rPr>
                <w:sz w:val="20"/>
                <w:szCs w:val="20"/>
              </w:rPr>
            </w:pPr>
          </w:p>
        </w:tc>
      </w:tr>
      <w:tr w:rsidR="000445EE" w:rsidRPr="008A0F12" w:rsidTr="00650CD9">
        <w:trPr>
          <w:trHeight w:val="330"/>
        </w:trPr>
        <w:tc>
          <w:tcPr>
            <w:tcW w:w="2836" w:type="dxa"/>
            <w:vMerge w:val="restart"/>
            <w:shd w:val="clear" w:color="auto" w:fill="auto"/>
          </w:tcPr>
          <w:p w:rsidR="000445EE" w:rsidRPr="008A0F12" w:rsidRDefault="000445EE" w:rsidP="000445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Vzgoja za družino, mir in nenasilje</w:t>
            </w:r>
          </w:p>
        </w:tc>
        <w:tc>
          <w:tcPr>
            <w:tcW w:w="2268" w:type="dxa"/>
            <w:shd w:val="clear" w:color="auto" w:fill="auto"/>
          </w:tcPr>
          <w:p w:rsidR="000445EE" w:rsidRPr="007F64C3" w:rsidRDefault="000445EE" w:rsidP="004944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Varni internet</w:t>
            </w:r>
          </w:p>
          <w:p w:rsidR="000445EE" w:rsidRPr="007F64C3" w:rsidRDefault="000445EE" w:rsidP="00652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445EE" w:rsidRPr="007F64C3" w:rsidRDefault="000445EE" w:rsidP="00494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445EE" w:rsidRPr="007F64C3" w:rsidRDefault="000445EE" w:rsidP="000445E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445EE" w:rsidRPr="008A0F12" w:rsidRDefault="000445EE" w:rsidP="00BC3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Karierna orientacija</w:t>
            </w:r>
          </w:p>
        </w:tc>
        <w:tc>
          <w:tcPr>
            <w:tcW w:w="567" w:type="dxa"/>
            <w:shd w:val="clear" w:color="auto" w:fill="auto"/>
          </w:tcPr>
          <w:p w:rsidR="000445EE" w:rsidRPr="00B233E3" w:rsidRDefault="000445EE" w:rsidP="00652449">
            <w:pPr>
              <w:jc w:val="center"/>
              <w:rPr>
                <w:color w:val="92D050"/>
                <w:sz w:val="20"/>
                <w:szCs w:val="20"/>
              </w:rPr>
            </w:pPr>
            <w:r w:rsidRPr="00A17E5E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0445EE" w:rsidRPr="008A0F12" w:rsidRDefault="000445EE" w:rsidP="00652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Karierna orientacija </w:t>
            </w:r>
          </w:p>
        </w:tc>
        <w:tc>
          <w:tcPr>
            <w:tcW w:w="567" w:type="dxa"/>
            <w:shd w:val="clear" w:color="auto" w:fill="auto"/>
          </w:tcPr>
          <w:p w:rsidR="000445EE" w:rsidRPr="00CD78AB" w:rsidRDefault="000445EE" w:rsidP="00044914">
            <w:pPr>
              <w:jc w:val="center"/>
              <w:rPr>
                <w:sz w:val="20"/>
                <w:szCs w:val="20"/>
              </w:rPr>
            </w:pPr>
            <w:r w:rsidRPr="00CD78AB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445EE" w:rsidRPr="008A0F12" w:rsidRDefault="000445EE" w:rsidP="00650C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Karierna orientacija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445EE" w:rsidRPr="008A0F12" w:rsidRDefault="0011031C" w:rsidP="00652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445EE" w:rsidRPr="008A0F12" w:rsidTr="005949DF">
        <w:trPr>
          <w:trHeight w:val="584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45EE" w:rsidRDefault="000445EE" w:rsidP="0065244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445EE" w:rsidRPr="007F64C3" w:rsidRDefault="000445EE" w:rsidP="00652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Učenje učenja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445EE" w:rsidRPr="007F64C3" w:rsidRDefault="000445EE" w:rsidP="00652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445EE" w:rsidRDefault="00DC0872" w:rsidP="00652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Dnevi odprtih vrat podjetij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445EE" w:rsidRDefault="000445EE" w:rsidP="00652449">
            <w:pPr>
              <w:jc w:val="center"/>
              <w:rPr>
                <w:color w:val="92D050"/>
                <w:sz w:val="20"/>
                <w:szCs w:val="20"/>
              </w:rPr>
            </w:pPr>
            <w:r w:rsidRPr="000445EE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0445EE" w:rsidRDefault="000445EE" w:rsidP="00652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Festival poklicev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445EE" w:rsidRPr="00CD78AB" w:rsidRDefault="000445EE" w:rsidP="00652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45EE" w:rsidRDefault="000445EE" w:rsidP="00652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45EE" w:rsidRDefault="000445EE" w:rsidP="00652449">
            <w:pPr>
              <w:jc w:val="center"/>
              <w:rPr>
                <w:sz w:val="20"/>
                <w:szCs w:val="20"/>
              </w:rPr>
            </w:pPr>
          </w:p>
        </w:tc>
      </w:tr>
      <w:tr w:rsidR="00FC0D43" w:rsidRPr="008A0F12" w:rsidTr="0098237A">
        <w:trPr>
          <w:trHeight w:val="566"/>
        </w:trPr>
        <w:tc>
          <w:tcPr>
            <w:tcW w:w="2836" w:type="dxa"/>
            <w:shd w:val="clear" w:color="auto" w:fill="auto"/>
          </w:tcPr>
          <w:p w:rsidR="00FC0D43" w:rsidRPr="008A0F12" w:rsidRDefault="00FC0D43" w:rsidP="00652449">
            <w:pPr>
              <w:jc w:val="both"/>
              <w:rPr>
                <w:b/>
                <w:sz w:val="20"/>
                <w:szCs w:val="20"/>
              </w:rPr>
            </w:pPr>
            <w:r w:rsidRPr="008A0F12">
              <w:rPr>
                <w:b/>
                <w:sz w:val="20"/>
                <w:szCs w:val="20"/>
              </w:rPr>
              <w:t xml:space="preserve">Gostujoča predavanja </w:t>
            </w:r>
            <w:r w:rsidRPr="008A0F12">
              <w:rPr>
                <w:b/>
                <w:sz w:val="20"/>
                <w:szCs w:val="20"/>
                <w:shd w:val="clear" w:color="auto" w:fill="FFFFFF" w:themeFill="background1"/>
              </w:rPr>
              <w:t>in ogledi prireditev, filmov ipd.</w:t>
            </w:r>
          </w:p>
        </w:tc>
        <w:tc>
          <w:tcPr>
            <w:tcW w:w="2268" w:type="dxa"/>
            <w:shd w:val="clear" w:color="auto" w:fill="auto"/>
          </w:tcPr>
          <w:p w:rsidR="00FC0D43" w:rsidRPr="0039207F" w:rsidRDefault="003557F8" w:rsidP="00652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Dogodki v domačem kraju</w:t>
            </w:r>
          </w:p>
        </w:tc>
        <w:tc>
          <w:tcPr>
            <w:tcW w:w="567" w:type="dxa"/>
            <w:shd w:val="clear" w:color="auto" w:fill="FFFFFF" w:themeFill="background1"/>
          </w:tcPr>
          <w:p w:rsidR="00FC0D43" w:rsidRPr="008A0F12" w:rsidRDefault="00FC0D43" w:rsidP="00652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FC0D43" w:rsidRPr="008A0F12" w:rsidRDefault="003557F8" w:rsidP="006F6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Dogodki v domačem kraju</w:t>
            </w:r>
          </w:p>
        </w:tc>
        <w:tc>
          <w:tcPr>
            <w:tcW w:w="567" w:type="dxa"/>
            <w:shd w:val="clear" w:color="auto" w:fill="FFFFFF" w:themeFill="background1"/>
          </w:tcPr>
          <w:p w:rsidR="00FC0D43" w:rsidRDefault="00FC0D43" w:rsidP="00652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FC0D43" w:rsidRPr="008A0F12" w:rsidRDefault="00FC0D43" w:rsidP="00652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C0D43" w:rsidRPr="008A0F12" w:rsidRDefault="003557F8" w:rsidP="00650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Dogodki v domačem kraju</w:t>
            </w:r>
          </w:p>
          <w:p w:rsidR="00FC0D43" w:rsidRDefault="00FC0D43" w:rsidP="00652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C0D43" w:rsidRPr="008A0F12" w:rsidRDefault="00FC0D43" w:rsidP="00652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FC0D43" w:rsidRPr="00650CD9" w:rsidRDefault="003557F8" w:rsidP="00650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Dogodki v domačem kraju</w:t>
            </w:r>
          </w:p>
        </w:tc>
        <w:tc>
          <w:tcPr>
            <w:tcW w:w="567" w:type="dxa"/>
            <w:shd w:val="clear" w:color="auto" w:fill="auto"/>
          </w:tcPr>
          <w:p w:rsidR="00FC0D43" w:rsidRPr="008A0F12" w:rsidRDefault="00842013" w:rsidP="007F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E6C3C" w:rsidRPr="008A0F12" w:rsidTr="007F64C3">
        <w:tc>
          <w:tcPr>
            <w:tcW w:w="2836" w:type="dxa"/>
            <w:shd w:val="clear" w:color="auto" w:fill="auto"/>
          </w:tcPr>
          <w:p w:rsidR="005E6C3C" w:rsidRPr="000D4CE4" w:rsidRDefault="000D4CE4" w:rsidP="000D4CE4">
            <w:pPr>
              <w:jc w:val="center"/>
              <w:rPr>
                <w:b/>
                <w:sz w:val="20"/>
                <w:szCs w:val="20"/>
              </w:rPr>
            </w:pPr>
            <w:r w:rsidRPr="000D4CE4">
              <w:rPr>
                <w:b/>
                <w:sz w:val="20"/>
                <w:szCs w:val="20"/>
              </w:rPr>
              <w:t xml:space="preserve">AKTIVNO DRŽAVLJANSTVO </w:t>
            </w:r>
            <w:r>
              <w:rPr>
                <w:b/>
                <w:sz w:val="20"/>
                <w:szCs w:val="20"/>
              </w:rPr>
              <w:t>(</w:t>
            </w:r>
            <w:r w:rsidRPr="000D4CE4">
              <w:rPr>
                <w:b/>
                <w:sz w:val="20"/>
                <w:szCs w:val="20"/>
              </w:rPr>
              <w:t>AD)</w:t>
            </w:r>
          </w:p>
        </w:tc>
        <w:tc>
          <w:tcPr>
            <w:tcW w:w="2268" w:type="dxa"/>
            <w:shd w:val="clear" w:color="auto" w:fill="auto"/>
          </w:tcPr>
          <w:p w:rsidR="005E6C3C" w:rsidRPr="008A0F12" w:rsidRDefault="005E6C3C" w:rsidP="00652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6C3C" w:rsidRDefault="005E6C3C" w:rsidP="00652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5E6C3C" w:rsidRPr="008A0F12" w:rsidRDefault="005E6C3C" w:rsidP="00652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6C3C" w:rsidRDefault="005E6C3C" w:rsidP="00652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5E6C3C" w:rsidRPr="008A0F12" w:rsidRDefault="005E6C3C" w:rsidP="006524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 državljanstvo</w:t>
            </w:r>
          </w:p>
        </w:tc>
        <w:tc>
          <w:tcPr>
            <w:tcW w:w="567" w:type="dxa"/>
            <w:shd w:val="clear" w:color="auto" w:fill="auto"/>
          </w:tcPr>
          <w:p w:rsidR="005E6C3C" w:rsidRDefault="005E6C3C" w:rsidP="00652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5E6C3C" w:rsidRPr="008A0F12" w:rsidRDefault="005E6C3C" w:rsidP="00652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6C3C" w:rsidRDefault="005E6C3C" w:rsidP="007F64C3">
            <w:pPr>
              <w:jc w:val="center"/>
              <w:rPr>
                <w:sz w:val="20"/>
                <w:szCs w:val="20"/>
              </w:rPr>
            </w:pPr>
          </w:p>
        </w:tc>
      </w:tr>
      <w:tr w:rsidR="00652449" w:rsidRPr="008A0F12" w:rsidTr="007F64C3">
        <w:tc>
          <w:tcPr>
            <w:tcW w:w="2836" w:type="dxa"/>
            <w:shd w:val="clear" w:color="auto" w:fill="auto"/>
          </w:tcPr>
          <w:p w:rsidR="00652449" w:rsidRPr="008A0F12" w:rsidRDefault="007B4C51" w:rsidP="0065244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Skupaj obvezni del</w:t>
            </w:r>
            <w:r w:rsidR="000D4CE4">
              <w:rPr>
                <w:b/>
                <w:sz w:val="20"/>
                <w:szCs w:val="20"/>
              </w:rPr>
              <w:t xml:space="preserve"> OIV in AD</w:t>
            </w:r>
          </w:p>
        </w:tc>
        <w:tc>
          <w:tcPr>
            <w:tcW w:w="2268" w:type="dxa"/>
            <w:shd w:val="clear" w:color="auto" w:fill="auto"/>
          </w:tcPr>
          <w:p w:rsidR="00652449" w:rsidRPr="008A0F12" w:rsidRDefault="00652449" w:rsidP="00652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2449" w:rsidRPr="008A0F12" w:rsidRDefault="0011031C" w:rsidP="00652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82738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652449" w:rsidRPr="008A0F12" w:rsidRDefault="00652449" w:rsidP="00652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2449" w:rsidRPr="008A0F12" w:rsidRDefault="006B2B84" w:rsidP="00652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260" w:type="dxa"/>
            <w:shd w:val="clear" w:color="auto" w:fill="auto"/>
          </w:tcPr>
          <w:p w:rsidR="00652449" w:rsidRPr="008A0F12" w:rsidRDefault="00652449" w:rsidP="00652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2449" w:rsidRPr="008A0F12" w:rsidRDefault="0039207F" w:rsidP="00652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43" w:type="dxa"/>
            <w:shd w:val="clear" w:color="auto" w:fill="auto"/>
          </w:tcPr>
          <w:p w:rsidR="00652449" w:rsidRPr="008A0F12" w:rsidRDefault="00652449" w:rsidP="00652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2449" w:rsidRPr="008A0F12" w:rsidRDefault="00842013" w:rsidP="007F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52449" w:rsidRPr="008A0F12" w:rsidTr="007F64C3">
        <w:tc>
          <w:tcPr>
            <w:tcW w:w="2836" w:type="dxa"/>
            <w:shd w:val="clear" w:color="auto" w:fill="auto"/>
          </w:tcPr>
          <w:p w:rsidR="00652449" w:rsidRPr="008A0F12" w:rsidRDefault="007B4C51" w:rsidP="0065244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Skupaj prosta izbira</w:t>
            </w:r>
          </w:p>
        </w:tc>
        <w:tc>
          <w:tcPr>
            <w:tcW w:w="2268" w:type="dxa"/>
            <w:shd w:val="clear" w:color="auto" w:fill="auto"/>
          </w:tcPr>
          <w:p w:rsidR="00652449" w:rsidRPr="008A0F12" w:rsidRDefault="00652449" w:rsidP="00652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2449" w:rsidRPr="008A0F12" w:rsidRDefault="00085ABD" w:rsidP="00652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82738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652449" w:rsidRPr="008A0F12" w:rsidRDefault="00652449" w:rsidP="00652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2449" w:rsidRPr="008A0F12" w:rsidRDefault="006B2B84" w:rsidP="00652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:rsidR="00652449" w:rsidRPr="008A0F12" w:rsidRDefault="00652449" w:rsidP="00652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2449" w:rsidRPr="008A0F12" w:rsidRDefault="0039207F" w:rsidP="006524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652449" w:rsidRPr="008A0F12" w:rsidRDefault="00652449" w:rsidP="006524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2449" w:rsidRPr="008A0F12" w:rsidRDefault="00842013" w:rsidP="007F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52449" w:rsidRPr="008A0F12" w:rsidTr="00970FF8">
        <w:tc>
          <w:tcPr>
            <w:tcW w:w="2836" w:type="dxa"/>
            <w:shd w:val="clear" w:color="auto" w:fill="auto"/>
          </w:tcPr>
          <w:p w:rsidR="00652449" w:rsidRPr="008A0F12" w:rsidRDefault="000D4CE4" w:rsidP="0065244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Skupaj DOVID</w:t>
            </w:r>
          </w:p>
        </w:tc>
        <w:tc>
          <w:tcPr>
            <w:tcW w:w="2268" w:type="dxa"/>
            <w:shd w:val="clear" w:color="auto" w:fill="auto"/>
          </w:tcPr>
          <w:p w:rsidR="00652449" w:rsidRPr="008A0F12" w:rsidRDefault="00652449" w:rsidP="006524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2449" w:rsidRPr="008A0F12" w:rsidRDefault="00652449" w:rsidP="00652449">
            <w:pPr>
              <w:jc w:val="center"/>
              <w:rPr>
                <w:b/>
                <w:sz w:val="20"/>
                <w:szCs w:val="20"/>
              </w:rPr>
            </w:pPr>
            <w:r w:rsidRPr="008A0F12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2552" w:type="dxa"/>
            <w:shd w:val="clear" w:color="auto" w:fill="auto"/>
          </w:tcPr>
          <w:p w:rsidR="00652449" w:rsidRPr="008A0F12" w:rsidRDefault="00652449" w:rsidP="006524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2449" w:rsidRPr="008A0F12" w:rsidRDefault="00577C26" w:rsidP="00652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3260" w:type="dxa"/>
            <w:shd w:val="clear" w:color="auto" w:fill="auto"/>
          </w:tcPr>
          <w:p w:rsidR="00652449" w:rsidRPr="008A0F12" w:rsidRDefault="00652449" w:rsidP="006524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2449" w:rsidRPr="008A0F12" w:rsidRDefault="0063092C" w:rsidP="006524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843" w:type="dxa"/>
            <w:shd w:val="clear" w:color="auto" w:fill="auto"/>
          </w:tcPr>
          <w:p w:rsidR="00652449" w:rsidRPr="008A0F12" w:rsidRDefault="00652449" w:rsidP="006524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52449" w:rsidRPr="008A0F12" w:rsidRDefault="00652449" w:rsidP="007F64C3">
            <w:pPr>
              <w:jc w:val="center"/>
              <w:rPr>
                <w:b/>
                <w:sz w:val="20"/>
                <w:szCs w:val="20"/>
              </w:rPr>
            </w:pPr>
            <w:r w:rsidRPr="008A0F12">
              <w:rPr>
                <w:b/>
                <w:sz w:val="20"/>
                <w:szCs w:val="20"/>
              </w:rPr>
              <w:t>30</w:t>
            </w:r>
          </w:p>
        </w:tc>
      </w:tr>
    </w:tbl>
    <w:p w:rsidR="00C70DE2" w:rsidRPr="002C1D7A" w:rsidRDefault="00C70DE2" w:rsidP="008903F0">
      <w:pPr>
        <w:jc w:val="both"/>
        <w:rPr>
          <w:color w:val="70AD47" w:themeColor="accent6"/>
        </w:rPr>
      </w:pPr>
    </w:p>
    <w:sectPr w:rsidR="00C70DE2" w:rsidRPr="002C1D7A" w:rsidSect="00405FE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9C8" w:rsidRDefault="005E19C8" w:rsidP="00BF66AD">
      <w:pPr>
        <w:spacing w:after="0" w:line="240" w:lineRule="auto"/>
      </w:pPr>
      <w:r>
        <w:separator/>
      </w:r>
    </w:p>
  </w:endnote>
  <w:endnote w:type="continuationSeparator" w:id="0">
    <w:p w:rsidR="005E19C8" w:rsidRDefault="005E19C8" w:rsidP="00BF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9C8" w:rsidRDefault="005E19C8" w:rsidP="00BF66AD">
      <w:pPr>
        <w:spacing w:after="0" w:line="240" w:lineRule="auto"/>
      </w:pPr>
      <w:r>
        <w:separator/>
      </w:r>
    </w:p>
  </w:footnote>
  <w:footnote w:type="continuationSeparator" w:id="0">
    <w:p w:rsidR="005E19C8" w:rsidRDefault="005E19C8" w:rsidP="00BF6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523"/>
    <w:multiLevelType w:val="hybridMultilevel"/>
    <w:tmpl w:val="313E62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C7A12"/>
    <w:multiLevelType w:val="hybridMultilevel"/>
    <w:tmpl w:val="B596CE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60AFE"/>
    <w:multiLevelType w:val="hybridMultilevel"/>
    <w:tmpl w:val="6ADCDD24"/>
    <w:lvl w:ilvl="0" w:tplc="C884EC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CC8"/>
    <w:rsid w:val="00004BD2"/>
    <w:rsid w:val="000309FA"/>
    <w:rsid w:val="000445EE"/>
    <w:rsid w:val="00044914"/>
    <w:rsid w:val="000758A7"/>
    <w:rsid w:val="00085ABD"/>
    <w:rsid w:val="000D4CE4"/>
    <w:rsid w:val="00101C43"/>
    <w:rsid w:val="0011031C"/>
    <w:rsid w:val="00113D39"/>
    <w:rsid w:val="001244D1"/>
    <w:rsid w:val="0012794C"/>
    <w:rsid w:val="00150A49"/>
    <w:rsid w:val="001763EA"/>
    <w:rsid w:val="00182738"/>
    <w:rsid w:val="001A1A28"/>
    <w:rsid w:val="001B12D6"/>
    <w:rsid w:val="001C2D48"/>
    <w:rsid w:val="001C2E98"/>
    <w:rsid w:val="001D45E6"/>
    <w:rsid w:val="001D4BEB"/>
    <w:rsid w:val="001F6678"/>
    <w:rsid w:val="00201C7F"/>
    <w:rsid w:val="00215F96"/>
    <w:rsid w:val="002178CD"/>
    <w:rsid w:val="002306FE"/>
    <w:rsid w:val="002369D0"/>
    <w:rsid w:val="00253387"/>
    <w:rsid w:val="00260EF8"/>
    <w:rsid w:val="00274089"/>
    <w:rsid w:val="002C1D7A"/>
    <w:rsid w:val="002D07EB"/>
    <w:rsid w:val="002D5F26"/>
    <w:rsid w:val="002E3E16"/>
    <w:rsid w:val="002F2C13"/>
    <w:rsid w:val="0031169F"/>
    <w:rsid w:val="0033019A"/>
    <w:rsid w:val="003442F0"/>
    <w:rsid w:val="00353547"/>
    <w:rsid w:val="003557F8"/>
    <w:rsid w:val="00365979"/>
    <w:rsid w:val="00376EBB"/>
    <w:rsid w:val="003811B0"/>
    <w:rsid w:val="0039207F"/>
    <w:rsid w:val="00395264"/>
    <w:rsid w:val="00397890"/>
    <w:rsid w:val="003E116C"/>
    <w:rsid w:val="004051D4"/>
    <w:rsid w:val="00405FEE"/>
    <w:rsid w:val="00435820"/>
    <w:rsid w:val="00440A37"/>
    <w:rsid w:val="0049384F"/>
    <w:rsid w:val="0049441B"/>
    <w:rsid w:val="004B522E"/>
    <w:rsid w:val="004B6788"/>
    <w:rsid w:val="004D1EDF"/>
    <w:rsid w:val="004D5322"/>
    <w:rsid w:val="004E5544"/>
    <w:rsid w:val="005036A8"/>
    <w:rsid w:val="00506BF9"/>
    <w:rsid w:val="005463B9"/>
    <w:rsid w:val="00551CC3"/>
    <w:rsid w:val="00553EDE"/>
    <w:rsid w:val="00562ADA"/>
    <w:rsid w:val="00577C26"/>
    <w:rsid w:val="00590BF9"/>
    <w:rsid w:val="005D73A4"/>
    <w:rsid w:val="005E19C8"/>
    <w:rsid w:val="005E6C3C"/>
    <w:rsid w:val="005F3E7D"/>
    <w:rsid w:val="005F7663"/>
    <w:rsid w:val="006015EA"/>
    <w:rsid w:val="00603C1B"/>
    <w:rsid w:val="00613F09"/>
    <w:rsid w:val="0063092C"/>
    <w:rsid w:val="00632614"/>
    <w:rsid w:val="00650CD9"/>
    <w:rsid w:val="00651029"/>
    <w:rsid w:val="00652449"/>
    <w:rsid w:val="00655E29"/>
    <w:rsid w:val="006B2B84"/>
    <w:rsid w:val="006B45C3"/>
    <w:rsid w:val="006F645F"/>
    <w:rsid w:val="00734E3B"/>
    <w:rsid w:val="00782303"/>
    <w:rsid w:val="00792B44"/>
    <w:rsid w:val="0079666B"/>
    <w:rsid w:val="007A1976"/>
    <w:rsid w:val="007B4C51"/>
    <w:rsid w:val="007F4A81"/>
    <w:rsid w:val="007F64C3"/>
    <w:rsid w:val="00842013"/>
    <w:rsid w:val="00843241"/>
    <w:rsid w:val="008440BB"/>
    <w:rsid w:val="008830BA"/>
    <w:rsid w:val="008903F0"/>
    <w:rsid w:val="008A0F12"/>
    <w:rsid w:val="008A20BE"/>
    <w:rsid w:val="008A5883"/>
    <w:rsid w:val="008C605D"/>
    <w:rsid w:val="00900902"/>
    <w:rsid w:val="00904D61"/>
    <w:rsid w:val="009234A4"/>
    <w:rsid w:val="00970FF8"/>
    <w:rsid w:val="009764C2"/>
    <w:rsid w:val="00980393"/>
    <w:rsid w:val="00987458"/>
    <w:rsid w:val="009C30C1"/>
    <w:rsid w:val="009E37E8"/>
    <w:rsid w:val="00A03BFB"/>
    <w:rsid w:val="00A05059"/>
    <w:rsid w:val="00A17E5E"/>
    <w:rsid w:val="00A47BC5"/>
    <w:rsid w:val="00A856C8"/>
    <w:rsid w:val="00AA2DF1"/>
    <w:rsid w:val="00AE396E"/>
    <w:rsid w:val="00AF3F8C"/>
    <w:rsid w:val="00AF49B5"/>
    <w:rsid w:val="00B233E3"/>
    <w:rsid w:val="00B53F76"/>
    <w:rsid w:val="00B65CC8"/>
    <w:rsid w:val="00B72809"/>
    <w:rsid w:val="00B90A50"/>
    <w:rsid w:val="00B9329A"/>
    <w:rsid w:val="00BA33D9"/>
    <w:rsid w:val="00BA5513"/>
    <w:rsid w:val="00BA6001"/>
    <w:rsid w:val="00BA6772"/>
    <w:rsid w:val="00BA6D0F"/>
    <w:rsid w:val="00BC3E01"/>
    <w:rsid w:val="00BC520F"/>
    <w:rsid w:val="00BF66AD"/>
    <w:rsid w:val="00C12534"/>
    <w:rsid w:val="00C132FF"/>
    <w:rsid w:val="00C25D0D"/>
    <w:rsid w:val="00C6114C"/>
    <w:rsid w:val="00C70DE2"/>
    <w:rsid w:val="00C74E2E"/>
    <w:rsid w:val="00C758D6"/>
    <w:rsid w:val="00C80AE2"/>
    <w:rsid w:val="00CA1286"/>
    <w:rsid w:val="00CB77B5"/>
    <w:rsid w:val="00CC2051"/>
    <w:rsid w:val="00CD2606"/>
    <w:rsid w:val="00CD78AB"/>
    <w:rsid w:val="00CE5765"/>
    <w:rsid w:val="00D00C78"/>
    <w:rsid w:val="00D33B27"/>
    <w:rsid w:val="00D87923"/>
    <w:rsid w:val="00D95667"/>
    <w:rsid w:val="00D96A6D"/>
    <w:rsid w:val="00DB0987"/>
    <w:rsid w:val="00DC0872"/>
    <w:rsid w:val="00DD6C71"/>
    <w:rsid w:val="00E01FC2"/>
    <w:rsid w:val="00E42618"/>
    <w:rsid w:val="00E91C3C"/>
    <w:rsid w:val="00E9264D"/>
    <w:rsid w:val="00EC6E90"/>
    <w:rsid w:val="00EF3F73"/>
    <w:rsid w:val="00EF534E"/>
    <w:rsid w:val="00EF78DA"/>
    <w:rsid w:val="00F07E15"/>
    <w:rsid w:val="00F12F90"/>
    <w:rsid w:val="00F43458"/>
    <w:rsid w:val="00F7398F"/>
    <w:rsid w:val="00F74521"/>
    <w:rsid w:val="00F849DD"/>
    <w:rsid w:val="00F93784"/>
    <w:rsid w:val="00FC0D43"/>
    <w:rsid w:val="00FC1222"/>
    <w:rsid w:val="00FC6983"/>
    <w:rsid w:val="00F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8B3E5D"/>
  <w15:docId w15:val="{096810CE-D6FA-46A7-ABF9-1DE0422E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F3F8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6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65CC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77B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F6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F66AD"/>
  </w:style>
  <w:style w:type="paragraph" w:styleId="Noga">
    <w:name w:val="footer"/>
    <w:basedOn w:val="Navaden"/>
    <w:link w:val="NogaZnak"/>
    <w:uiPriority w:val="99"/>
    <w:unhideWhenUsed/>
    <w:rsid w:val="00BF6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F6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4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GSŠ Kočevje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Tomaž Markovič</dc:creator>
  <cp:lastModifiedBy>UČITELJ</cp:lastModifiedBy>
  <cp:revision>25</cp:revision>
  <cp:lastPrinted>2024-08-27T10:22:00Z</cp:lastPrinted>
  <dcterms:created xsi:type="dcterms:W3CDTF">2023-09-14T07:46:00Z</dcterms:created>
  <dcterms:modified xsi:type="dcterms:W3CDTF">2024-09-08T19:36:00Z</dcterms:modified>
</cp:coreProperties>
</file>