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DF" w:rsidRPr="00BE79D0" w:rsidRDefault="00B940A7" w:rsidP="00EF4C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</w:t>
      </w:r>
      <w:r w:rsidR="00665C49">
        <w:rPr>
          <w:b/>
          <w:sz w:val="28"/>
          <w:szCs w:val="28"/>
        </w:rPr>
        <w:t>LIKE VZGOJNO-IZOBRAŽEVALNEGA DELA (DOVID)</w:t>
      </w:r>
      <w:r w:rsidR="00CD0102" w:rsidRPr="00BE79D0">
        <w:rPr>
          <w:b/>
          <w:sz w:val="28"/>
          <w:szCs w:val="28"/>
        </w:rPr>
        <w:t xml:space="preserve"> </w:t>
      </w:r>
      <w:r w:rsidR="00821611" w:rsidRPr="00BE79D0">
        <w:rPr>
          <w:b/>
          <w:sz w:val="28"/>
          <w:szCs w:val="28"/>
        </w:rPr>
        <w:t>–</w:t>
      </w:r>
      <w:r w:rsidR="00CD0102" w:rsidRPr="00BE79D0">
        <w:rPr>
          <w:b/>
          <w:sz w:val="28"/>
          <w:szCs w:val="28"/>
        </w:rPr>
        <w:t xml:space="preserve"> </w:t>
      </w:r>
      <w:r w:rsidR="00B95DD6" w:rsidRPr="00BE79D0">
        <w:rPr>
          <w:b/>
          <w:sz w:val="28"/>
          <w:szCs w:val="28"/>
        </w:rPr>
        <w:t>OBDELOVALEC LESA</w:t>
      </w:r>
      <w:r w:rsidR="00665C49">
        <w:rPr>
          <w:b/>
          <w:sz w:val="28"/>
          <w:szCs w:val="28"/>
        </w:rPr>
        <w:t xml:space="preserve"> (NPI)</w:t>
      </w:r>
    </w:p>
    <w:p w:rsidR="00B95DD6" w:rsidRPr="00687F90" w:rsidRDefault="00B95DD6" w:rsidP="00EF4C2A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mrea"/>
        <w:tblpPr w:leftFromText="141" w:rightFromText="141" w:vertAnchor="text" w:horzAnchor="margin" w:tblpXSpec="center" w:tblpY="39"/>
        <w:tblW w:w="10537" w:type="dxa"/>
        <w:tblLayout w:type="fixed"/>
        <w:tblLook w:val="04A0" w:firstRow="1" w:lastRow="0" w:firstColumn="1" w:lastColumn="0" w:noHBand="0" w:noVBand="1"/>
      </w:tblPr>
      <w:tblGrid>
        <w:gridCol w:w="4648"/>
        <w:gridCol w:w="1967"/>
        <w:gridCol w:w="885"/>
        <w:gridCol w:w="1972"/>
        <w:gridCol w:w="1065"/>
      </w:tblGrid>
      <w:tr w:rsidR="00B95DD6" w:rsidTr="006A57DE">
        <w:trPr>
          <w:trHeight w:val="47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821611" w:rsidRDefault="00665C49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INTERESNE</w:t>
            </w:r>
            <w:r w:rsidR="00B95DD6" w:rsidRPr="00821611">
              <w:rPr>
                <w:b/>
                <w:sz w:val="20"/>
                <w:szCs w:val="20"/>
              </w:rPr>
              <w:t xml:space="preserve"> DEJAVNOST</w:t>
            </w:r>
            <w:r>
              <w:rPr>
                <w:b/>
                <w:sz w:val="20"/>
                <w:szCs w:val="20"/>
              </w:rPr>
              <w:t>I (ID)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821611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82161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OBL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821611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821611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82161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OBL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821611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</w:tr>
      <w:tr w:rsidR="00B95DD6" w:rsidTr="006A57DE">
        <w:trPr>
          <w:trHeight w:val="56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Športni dnevi</w:t>
            </w:r>
          </w:p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2D786E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95DD6" w:rsidRPr="00CD741C">
              <w:rPr>
                <w:sz w:val="20"/>
                <w:szCs w:val="20"/>
              </w:rPr>
              <w:t xml:space="preserve"> športn</w:t>
            </w:r>
            <w:r>
              <w:rPr>
                <w:sz w:val="20"/>
                <w:szCs w:val="20"/>
              </w:rPr>
              <w:t>i</w:t>
            </w:r>
            <w:r w:rsidR="00B95DD6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741C">
              <w:rPr>
                <w:sz w:val="20"/>
                <w:szCs w:val="20"/>
              </w:rPr>
              <w:t>1</w:t>
            </w:r>
            <w:r w:rsidR="002D786E">
              <w:rPr>
                <w:sz w:val="20"/>
                <w:szCs w:val="20"/>
              </w:rPr>
              <w:t>5</w:t>
            </w:r>
          </w:p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Športni dan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F032E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5DD6" w:rsidTr="006A57DE">
        <w:trPr>
          <w:trHeight w:val="74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gledališke, filmske in glasbene predstave, likovne razstave</w:t>
            </w:r>
          </w:p>
          <w:p w:rsidR="00B95DD6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43DB2">
              <w:rPr>
                <w:sz w:val="20"/>
                <w:szCs w:val="20"/>
              </w:rPr>
              <w:t>Kulturni dan</w:t>
            </w:r>
          </w:p>
          <w:p w:rsidR="00B95DD6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95DD6" w:rsidRPr="00B95DD6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Proslave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95DD6" w:rsidRPr="00CD741C" w:rsidRDefault="00DB3C1D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4078E0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95DD6" w:rsidTr="006A57DE">
        <w:trPr>
          <w:trHeight w:val="63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88490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Seznanitev s kulturnimi in zgodovinskimi znamenitostmi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2D786E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Znamenitosti domačega kraja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5DD6" w:rsidTr="00DB3C1D">
        <w:trPr>
          <w:trHeight w:val="69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2F3E8B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Preventiva, zdravstveni pregled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Zdravstvena vzgoja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DB3C1D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95DD6" w:rsidRPr="00CD741C" w:rsidRDefault="00B95DD6" w:rsidP="00DB3C1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5DD6" w:rsidTr="006A57DE">
        <w:trPr>
          <w:trHeight w:val="63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Metode učenja, motivacija, razvoj delovnih in učnih navad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4C2ABC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Metode učenja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DB3C1D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Študijsko svetovanje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5DD6" w:rsidTr="006A57DE">
        <w:trPr>
          <w:trHeight w:val="467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Naravoslovni dan – ekološki dan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DD6" w:rsidRPr="00CD741C" w:rsidRDefault="00F032E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Eko</w:t>
            </w:r>
            <w:proofErr w:type="spellEnd"/>
            <w:r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95DD6" w:rsidTr="006A57DE">
        <w:trPr>
          <w:trHeight w:val="652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sejma s strokovnega področja, proizvodnih obratov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Strokovna ekskurzija</w:t>
            </w:r>
          </w:p>
          <w:p w:rsidR="00BE543D" w:rsidRPr="00CD741C" w:rsidRDefault="00BE543D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Obisk podjetja v domačem kraju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D6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BE543D" w:rsidRPr="00CD741C" w:rsidRDefault="00BE543D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C2ABC" w:rsidTr="006A57DE">
        <w:trPr>
          <w:trHeight w:val="420"/>
        </w:trPr>
        <w:tc>
          <w:tcPr>
            <w:tcW w:w="4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ABC" w:rsidRDefault="004C2ABC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C6A34">
              <w:rPr>
                <w:b/>
                <w:sz w:val="20"/>
                <w:szCs w:val="20"/>
              </w:rPr>
              <w:t>G</w:t>
            </w:r>
            <w:r>
              <w:rPr>
                <w:b/>
                <w:sz w:val="20"/>
                <w:szCs w:val="20"/>
              </w:rPr>
              <w:t>ostujoča predavanja</w:t>
            </w:r>
            <w:r w:rsidR="00BE543D">
              <w:rPr>
                <w:b/>
                <w:sz w:val="20"/>
                <w:szCs w:val="20"/>
              </w:rPr>
              <w:t xml:space="preserve"> in ogled prireditev</w:t>
            </w:r>
          </w:p>
          <w:p w:rsidR="004C2ABC" w:rsidRDefault="004C2ABC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Pr="00CD741C" w:rsidRDefault="004C2ABC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Pr="00CD741C" w:rsidRDefault="004C2ABC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Pr="00CD741C" w:rsidRDefault="004C2ABC" w:rsidP="004078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Pr="00CD741C" w:rsidRDefault="004C2ABC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C2ABC" w:rsidTr="00E37F1F">
        <w:trPr>
          <w:trHeight w:val="420"/>
        </w:trPr>
        <w:tc>
          <w:tcPr>
            <w:tcW w:w="4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ABC" w:rsidRPr="00CC6A34" w:rsidRDefault="004C2ABC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Default="004C2ABC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2D786E">
              <w:rPr>
                <w:sz w:val="20"/>
                <w:szCs w:val="20"/>
              </w:rPr>
              <w:t>a, prireditve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Default="00F032E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Default="004078E0" w:rsidP="004078E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F032E6">
              <w:rPr>
                <w:sz w:val="20"/>
                <w:szCs w:val="20"/>
              </w:rPr>
              <w:t>a, prireditve</w:t>
            </w:r>
            <w:bookmarkStart w:id="0" w:name="_GoBack"/>
            <w:bookmarkEnd w:id="0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ABC" w:rsidRDefault="00F032E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5DD6" w:rsidTr="006A57DE">
        <w:trPr>
          <w:trHeight w:val="568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</w:t>
            </w:r>
            <w:r w:rsidR="00A36A6E" w:rsidRPr="00CD741C">
              <w:rPr>
                <w:b/>
                <w:sz w:val="20"/>
                <w:szCs w:val="20"/>
              </w:rPr>
              <w:t>kupaj obvezni del</w:t>
            </w:r>
            <w:r w:rsidR="00665C49">
              <w:rPr>
                <w:b/>
                <w:sz w:val="20"/>
                <w:szCs w:val="20"/>
              </w:rPr>
              <w:t xml:space="preserve"> ID</w:t>
            </w:r>
            <w:r w:rsidR="00A36A6E" w:rsidRPr="00CD741C">
              <w:rPr>
                <w:b/>
                <w:sz w:val="20"/>
                <w:szCs w:val="20"/>
              </w:rPr>
              <w:t xml:space="preserve"> in vsebine, povezane s programom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4C2ABC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B95DD6" w:rsidTr="006A57DE">
        <w:trPr>
          <w:trHeight w:val="273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Skupaj prosta izbira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4C2ABC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95DD6" w:rsidTr="006A57DE">
        <w:trPr>
          <w:trHeight w:val="256"/>
        </w:trPr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665C49" w:rsidP="00B95DD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DOVID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DD6" w:rsidRPr="00CD741C" w:rsidRDefault="00B95DD6" w:rsidP="00B95D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</w:tbl>
    <w:p w:rsidR="00EF4C2A" w:rsidRPr="00CD741C" w:rsidRDefault="00EF4C2A" w:rsidP="00EF4C2A">
      <w:pPr>
        <w:spacing w:after="0" w:line="240" w:lineRule="auto"/>
        <w:jc w:val="center"/>
        <w:rPr>
          <w:b/>
          <w:color w:val="FF0000"/>
          <w:sz w:val="10"/>
          <w:szCs w:val="10"/>
        </w:rPr>
      </w:pPr>
    </w:p>
    <w:p w:rsidR="00585E91" w:rsidRDefault="00585E91" w:rsidP="007A492A"/>
    <w:sectPr w:rsidR="00585E91" w:rsidSect="007E1EF3">
      <w:footerReference w:type="default" r:id="rId7"/>
      <w:pgSz w:w="16838" w:h="11906" w:orient="landscape"/>
      <w:pgMar w:top="4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6DC" w:rsidRDefault="003C56DC" w:rsidP="003C56DC">
      <w:pPr>
        <w:spacing w:after="0" w:line="240" w:lineRule="auto"/>
      </w:pPr>
      <w:r>
        <w:separator/>
      </w:r>
    </w:p>
  </w:endnote>
  <w:endnote w:type="continuationSeparator" w:id="0">
    <w:p w:rsidR="003C56DC" w:rsidRDefault="003C56DC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1B8" w:rsidRDefault="001E51B8">
    <w:pPr>
      <w:pStyle w:val="Noga"/>
    </w:pPr>
    <w:r>
      <w:t>22. 9. 2023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6DC" w:rsidRDefault="003C56DC" w:rsidP="003C56DC">
      <w:pPr>
        <w:spacing w:after="0" w:line="240" w:lineRule="auto"/>
      </w:pPr>
      <w:r>
        <w:separator/>
      </w:r>
    </w:p>
  </w:footnote>
  <w:footnote w:type="continuationSeparator" w:id="0">
    <w:p w:rsidR="003C56DC" w:rsidRDefault="003C56DC" w:rsidP="003C5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F"/>
    <w:rsid w:val="00001312"/>
    <w:rsid w:val="00024822"/>
    <w:rsid w:val="00027F55"/>
    <w:rsid w:val="00032BA8"/>
    <w:rsid w:val="00053DB7"/>
    <w:rsid w:val="000724B3"/>
    <w:rsid w:val="000E063C"/>
    <w:rsid w:val="00105B6A"/>
    <w:rsid w:val="00120D04"/>
    <w:rsid w:val="00140910"/>
    <w:rsid w:val="00164BAE"/>
    <w:rsid w:val="001E51B8"/>
    <w:rsid w:val="001F3673"/>
    <w:rsid w:val="001F4852"/>
    <w:rsid w:val="002123CB"/>
    <w:rsid w:val="00256C71"/>
    <w:rsid w:val="00287B08"/>
    <w:rsid w:val="002925AB"/>
    <w:rsid w:val="002B07CC"/>
    <w:rsid w:val="002B653F"/>
    <w:rsid w:val="002D23E9"/>
    <w:rsid w:val="002D786E"/>
    <w:rsid w:val="002F3E8B"/>
    <w:rsid w:val="003678E2"/>
    <w:rsid w:val="003A25F0"/>
    <w:rsid w:val="003C56DC"/>
    <w:rsid w:val="003D3FAB"/>
    <w:rsid w:val="00406A16"/>
    <w:rsid w:val="004078E0"/>
    <w:rsid w:val="00475AB2"/>
    <w:rsid w:val="004C1D39"/>
    <w:rsid w:val="004C25C4"/>
    <w:rsid w:val="004C2ABC"/>
    <w:rsid w:val="004F11DD"/>
    <w:rsid w:val="005052D6"/>
    <w:rsid w:val="00517D73"/>
    <w:rsid w:val="00523D0A"/>
    <w:rsid w:val="00543DB2"/>
    <w:rsid w:val="00585E91"/>
    <w:rsid w:val="005A002B"/>
    <w:rsid w:val="005C2AA4"/>
    <w:rsid w:val="00600D84"/>
    <w:rsid w:val="00620D51"/>
    <w:rsid w:val="00634354"/>
    <w:rsid w:val="00665C49"/>
    <w:rsid w:val="00686B73"/>
    <w:rsid w:val="00687F90"/>
    <w:rsid w:val="006A57DE"/>
    <w:rsid w:val="006F7500"/>
    <w:rsid w:val="00702190"/>
    <w:rsid w:val="00703557"/>
    <w:rsid w:val="00705C6E"/>
    <w:rsid w:val="007103CA"/>
    <w:rsid w:val="00762E69"/>
    <w:rsid w:val="00767EAD"/>
    <w:rsid w:val="00777013"/>
    <w:rsid w:val="007A492A"/>
    <w:rsid w:val="007C57C9"/>
    <w:rsid w:val="007C5F2E"/>
    <w:rsid w:val="007D52D4"/>
    <w:rsid w:val="007D7183"/>
    <w:rsid w:val="007E1EF3"/>
    <w:rsid w:val="00816401"/>
    <w:rsid w:val="00817679"/>
    <w:rsid w:val="00821611"/>
    <w:rsid w:val="0085777A"/>
    <w:rsid w:val="00867C79"/>
    <w:rsid w:val="008830EA"/>
    <w:rsid w:val="0088490F"/>
    <w:rsid w:val="008A034E"/>
    <w:rsid w:val="008C086A"/>
    <w:rsid w:val="008E70FA"/>
    <w:rsid w:val="008F2909"/>
    <w:rsid w:val="00937D7B"/>
    <w:rsid w:val="009562EB"/>
    <w:rsid w:val="0096090F"/>
    <w:rsid w:val="00967D8B"/>
    <w:rsid w:val="00A0207E"/>
    <w:rsid w:val="00A36A6E"/>
    <w:rsid w:val="00A50D56"/>
    <w:rsid w:val="00A639B4"/>
    <w:rsid w:val="00A655B5"/>
    <w:rsid w:val="00AB7D53"/>
    <w:rsid w:val="00AC78BC"/>
    <w:rsid w:val="00AC78FE"/>
    <w:rsid w:val="00B14DF6"/>
    <w:rsid w:val="00B16AE6"/>
    <w:rsid w:val="00B27D49"/>
    <w:rsid w:val="00B35E13"/>
    <w:rsid w:val="00B56EAD"/>
    <w:rsid w:val="00B662ED"/>
    <w:rsid w:val="00B86408"/>
    <w:rsid w:val="00B92E93"/>
    <w:rsid w:val="00B940A7"/>
    <w:rsid w:val="00B95DD6"/>
    <w:rsid w:val="00BD339E"/>
    <w:rsid w:val="00BE543D"/>
    <w:rsid w:val="00BE79D0"/>
    <w:rsid w:val="00C03E98"/>
    <w:rsid w:val="00C168B4"/>
    <w:rsid w:val="00C17743"/>
    <w:rsid w:val="00C43792"/>
    <w:rsid w:val="00C53655"/>
    <w:rsid w:val="00C66D4F"/>
    <w:rsid w:val="00C91785"/>
    <w:rsid w:val="00CC6A34"/>
    <w:rsid w:val="00CD0102"/>
    <w:rsid w:val="00CD741C"/>
    <w:rsid w:val="00D252BB"/>
    <w:rsid w:val="00D53A46"/>
    <w:rsid w:val="00D6435E"/>
    <w:rsid w:val="00D81728"/>
    <w:rsid w:val="00DB1808"/>
    <w:rsid w:val="00DB3C1D"/>
    <w:rsid w:val="00DC22DF"/>
    <w:rsid w:val="00DF336F"/>
    <w:rsid w:val="00E05C04"/>
    <w:rsid w:val="00E5411A"/>
    <w:rsid w:val="00E67A5C"/>
    <w:rsid w:val="00E80631"/>
    <w:rsid w:val="00E93860"/>
    <w:rsid w:val="00EA7091"/>
    <w:rsid w:val="00EB0136"/>
    <w:rsid w:val="00ED3CCD"/>
    <w:rsid w:val="00EF4C2A"/>
    <w:rsid w:val="00F032E6"/>
    <w:rsid w:val="00F279F4"/>
    <w:rsid w:val="00F3035C"/>
    <w:rsid w:val="00F9207F"/>
    <w:rsid w:val="00FC0127"/>
    <w:rsid w:val="00FD635F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3D2A6ABB"/>
  <w15:docId w15:val="{C1C0B846-62D3-4819-BB00-1B56706A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22D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6DC"/>
  </w:style>
  <w:style w:type="paragraph" w:styleId="Noga">
    <w:name w:val="footer"/>
    <w:basedOn w:val="Navaden"/>
    <w:link w:val="Nog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C69B7-785B-40AE-AEEB-04DAB4DE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UČITELJ</cp:lastModifiedBy>
  <cp:revision>18</cp:revision>
  <cp:lastPrinted>2023-09-23T12:42:00Z</cp:lastPrinted>
  <dcterms:created xsi:type="dcterms:W3CDTF">2023-09-14T21:55:00Z</dcterms:created>
  <dcterms:modified xsi:type="dcterms:W3CDTF">2024-09-01T19:14:00Z</dcterms:modified>
</cp:coreProperties>
</file>