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5B370B" w:rsidRDefault="00A769ED" w:rsidP="00A44D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VZGOJNO-IZOBRAŽEVALNEGA DELA (DOVID)</w:t>
      </w:r>
      <w:r w:rsidR="00CD0102" w:rsidRPr="005B370B">
        <w:rPr>
          <w:b/>
          <w:sz w:val="28"/>
          <w:szCs w:val="28"/>
        </w:rPr>
        <w:t xml:space="preserve"> </w:t>
      </w:r>
      <w:r w:rsidR="00821611" w:rsidRPr="005B370B">
        <w:rPr>
          <w:b/>
          <w:sz w:val="28"/>
          <w:szCs w:val="28"/>
        </w:rPr>
        <w:t>–</w:t>
      </w:r>
      <w:r w:rsidR="00CD0102" w:rsidRPr="005B370B">
        <w:rPr>
          <w:b/>
          <w:sz w:val="28"/>
          <w:szCs w:val="28"/>
        </w:rPr>
        <w:t xml:space="preserve"> </w:t>
      </w:r>
      <w:r w:rsidR="00F97372">
        <w:rPr>
          <w:b/>
          <w:sz w:val="28"/>
          <w:szCs w:val="28"/>
        </w:rPr>
        <w:t>OBLIKOVALEC KOVIN - ORODJAR</w:t>
      </w:r>
      <w:bookmarkStart w:id="0" w:name="_GoBack"/>
      <w:bookmarkEnd w:id="0"/>
    </w:p>
    <w:tbl>
      <w:tblPr>
        <w:tblStyle w:val="Tabelamrea"/>
        <w:tblpPr w:leftFromText="141" w:rightFromText="141" w:vertAnchor="page" w:horzAnchor="margin" w:tblpXSpec="center" w:tblpY="1666"/>
        <w:tblW w:w="12896" w:type="dxa"/>
        <w:tblLayout w:type="fixed"/>
        <w:tblLook w:val="04A0" w:firstRow="1" w:lastRow="0" w:firstColumn="1" w:lastColumn="0" w:noHBand="0" w:noVBand="1"/>
      </w:tblPr>
      <w:tblGrid>
        <w:gridCol w:w="3685"/>
        <w:gridCol w:w="1839"/>
        <w:gridCol w:w="850"/>
        <w:gridCol w:w="1985"/>
        <w:gridCol w:w="1134"/>
        <w:gridCol w:w="1986"/>
        <w:gridCol w:w="1417"/>
      </w:tblGrid>
      <w:tr w:rsidR="0023713E" w:rsidTr="0039129E">
        <w:trPr>
          <w:trHeight w:val="4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23713E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7533E6" w:rsidP="0023713E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 xml:space="preserve">t. </w:t>
            </w:r>
            <w:r w:rsidRPr="00821611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2.</w:t>
            </w:r>
            <w:r w:rsidR="007533E6">
              <w:rPr>
                <w:b/>
                <w:sz w:val="20"/>
                <w:szCs w:val="20"/>
              </w:rPr>
              <w:t xml:space="preserve"> letnik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3.</w:t>
            </w:r>
            <w:r w:rsidR="005B370B">
              <w:rPr>
                <w:b/>
                <w:sz w:val="20"/>
                <w:szCs w:val="20"/>
              </w:rPr>
              <w:t xml:space="preserve"> </w:t>
            </w:r>
            <w:r w:rsidR="007533E6">
              <w:rPr>
                <w:b/>
                <w:sz w:val="20"/>
                <w:szCs w:val="20"/>
              </w:rPr>
              <w:t>letnik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23713E" w:rsidTr="00E67665">
        <w:trPr>
          <w:trHeight w:val="5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153E">
              <w:rPr>
                <w:sz w:val="20"/>
                <w:szCs w:val="20"/>
              </w:rPr>
              <w:t xml:space="preserve"> </w:t>
            </w:r>
            <w:r w:rsidR="0023713E" w:rsidRPr="00D530E0">
              <w:rPr>
                <w:sz w:val="20"/>
                <w:szCs w:val="20"/>
              </w:rPr>
              <w:t>športn</w:t>
            </w:r>
            <w:r w:rsidR="00F415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dnevi</w:t>
            </w:r>
          </w:p>
          <w:p w:rsidR="00E67665" w:rsidRPr="005B370B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tabor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67665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0D787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713E">
              <w:rPr>
                <w:sz w:val="20"/>
                <w:szCs w:val="20"/>
              </w:rPr>
              <w:t xml:space="preserve"> </w:t>
            </w:r>
            <w:r w:rsidR="0023713E" w:rsidRPr="00CD741C">
              <w:rPr>
                <w:sz w:val="20"/>
                <w:szCs w:val="20"/>
              </w:rPr>
              <w:t>športn</w:t>
            </w:r>
            <w:r>
              <w:rPr>
                <w:sz w:val="20"/>
                <w:szCs w:val="20"/>
              </w:rPr>
              <w:t>i</w:t>
            </w:r>
            <w:r w:rsidR="0023713E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D530E0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787D">
              <w:rPr>
                <w:sz w:val="20"/>
                <w:szCs w:val="20"/>
              </w:rPr>
              <w:t>5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80" w:rsidRPr="00CD741C" w:rsidRDefault="0039129E" w:rsidP="003912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Športni</w:t>
            </w:r>
            <w:r w:rsidR="00D530E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a</w:t>
            </w:r>
            <w:r w:rsidR="00D530E0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3713E" w:rsidTr="0039129E">
        <w:trPr>
          <w:trHeight w:val="6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3B33DC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3713E" w:rsidRPr="00D530E0">
              <w:rPr>
                <w:sz w:val="20"/>
                <w:szCs w:val="20"/>
              </w:rPr>
              <w:t>ulturn</w:t>
            </w:r>
            <w:r w:rsidR="00A769ED">
              <w:rPr>
                <w:sz w:val="20"/>
                <w:szCs w:val="20"/>
              </w:rPr>
              <w:t>i</w:t>
            </w:r>
            <w:r w:rsidR="0023713E" w:rsidRPr="00D530E0">
              <w:rPr>
                <w:sz w:val="20"/>
                <w:szCs w:val="20"/>
              </w:rPr>
              <w:t xml:space="preserve"> d</w:t>
            </w:r>
            <w:r w:rsidR="00A769ED">
              <w:rPr>
                <w:sz w:val="20"/>
                <w:szCs w:val="20"/>
              </w:rPr>
              <w:t>a</w:t>
            </w:r>
            <w:r w:rsidR="005B370B">
              <w:rPr>
                <w:sz w:val="20"/>
                <w:szCs w:val="20"/>
              </w:rPr>
              <w:t>n</w:t>
            </w:r>
          </w:p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78325D">
              <w:rPr>
                <w:sz w:val="20"/>
                <w:szCs w:val="20"/>
              </w:rPr>
              <w:t>Kulturni dan</w:t>
            </w:r>
          </w:p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Kulturni dan</w:t>
            </w:r>
          </w:p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67665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7665" w:rsidRPr="00CD741C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13E" w:rsidTr="0039129E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učenja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713E" w:rsidTr="0039129E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1A6B4A">
              <w:rPr>
                <w:sz w:val="20"/>
                <w:szCs w:val="20"/>
              </w:rPr>
              <w:t>Strokovna ekskurzija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713E" w:rsidTr="00E67665">
        <w:trPr>
          <w:trHeight w:val="4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</w:t>
            </w:r>
            <w:r w:rsidR="00F11B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zdravstveni pregled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D530E0">
              <w:rPr>
                <w:sz w:val="20"/>
                <w:szCs w:val="20"/>
              </w:rPr>
              <w:t>dravniški pregled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E67665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8A034E">
              <w:rPr>
                <w:sz w:val="20"/>
                <w:szCs w:val="20"/>
              </w:rPr>
              <w:t>dravniški pregled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E67665" w:rsidRDefault="00E67665" w:rsidP="00E676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B5AB7" w:rsidTr="00EB5AB7">
        <w:trPr>
          <w:trHeight w:val="21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Gostujoča predavanja</w:t>
            </w:r>
            <w:r w:rsidR="00854D47">
              <w:rPr>
                <w:b/>
                <w:sz w:val="20"/>
                <w:szCs w:val="20"/>
              </w:rPr>
              <w:t xml:space="preserve"> in ogled prireditev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Varni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8A034E" w:rsidRDefault="00EB5AB7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5AB7" w:rsidTr="0074091D">
        <w:trPr>
          <w:trHeight w:val="21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5B52F9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665" w:rsidTr="0039129E">
        <w:trPr>
          <w:trHeight w:val="4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E676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 DRŽAVLJANSTVO (AD)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4C6E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665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obvezni del ID in AD</w:t>
            </w:r>
            <w:r w:rsidR="00EB5AB7">
              <w:rPr>
                <w:b/>
                <w:sz w:val="20"/>
                <w:szCs w:val="20"/>
              </w:rPr>
              <w:t xml:space="preserve"> ter vsebine, povezane s programom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5AB7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B52F9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665">
              <w:rPr>
                <w:sz w:val="20"/>
                <w:szCs w:val="20"/>
              </w:rPr>
              <w:t>2</w:t>
            </w:r>
          </w:p>
        </w:tc>
      </w:tr>
      <w:tr w:rsidR="000D787D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Prosti del 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713E" w:rsidTr="0039129E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5B37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5B52F9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7665">
              <w:rPr>
                <w:b/>
                <w:sz w:val="20"/>
                <w:szCs w:val="20"/>
              </w:rPr>
              <w:t>2</w:t>
            </w:r>
          </w:p>
        </w:tc>
      </w:tr>
    </w:tbl>
    <w:p w:rsidR="00585E91" w:rsidRDefault="00585E91" w:rsidP="007A492A"/>
    <w:p w:rsidR="00F0672F" w:rsidRDefault="00F0672F" w:rsidP="007A492A"/>
    <w:sectPr w:rsidR="00F0672F" w:rsidSect="0023713E">
      <w:foot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DC" w:rsidRDefault="003C56DC" w:rsidP="003C56DC">
      <w:pPr>
        <w:spacing w:after="0" w:line="240" w:lineRule="auto"/>
      </w:pPr>
      <w:r>
        <w:separator/>
      </w:r>
    </w:p>
  </w:endnote>
  <w:endnote w:type="continuationSeparator" w:id="0">
    <w:p w:rsidR="003C56DC" w:rsidRDefault="003C56DC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1F" w:rsidRDefault="00DE711F">
    <w:pPr>
      <w:pStyle w:val="Noga"/>
    </w:pPr>
    <w:r>
      <w:t>22. 9. 2023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DC" w:rsidRDefault="003C56DC" w:rsidP="003C56DC">
      <w:pPr>
        <w:spacing w:after="0" w:line="240" w:lineRule="auto"/>
      </w:pPr>
      <w:r>
        <w:separator/>
      </w:r>
    </w:p>
  </w:footnote>
  <w:footnote w:type="continuationSeparator" w:id="0">
    <w:p w:rsidR="003C56DC" w:rsidRDefault="003C56DC" w:rsidP="003C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27F55"/>
    <w:rsid w:val="00032405"/>
    <w:rsid w:val="00032BA8"/>
    <w:rsid w:val="00043BF5"/>
    <w:rsid w:val="000724B3"/>
    <w:rsid w:val="00086D68"/>
    <w:rsid w:val="000D787D"/>
    <w:rsid w:val="00105B6A"/>
    <w:rsid w:val="00164BAE"/>
    <w:rsid w:val="001A6B4A"/>
    <w:rsid w:val="001C2A52"/>
    <w:rsid w:val="001F4852"/>
    <w:rsid w:val="002123CB"/>
    <w:rsid w:val="002157F8"/>
    <w:rsid w:val="0023713E"/>
    <w:rsid w:val="002409C4"/>
    <w:rsid w:val="00243780"/>
    <w:rsid w:val="00287B08"/>
    <w:rsid w:val="002925AB"/>
    <w:rsid w:val="002A2833"/>
    <w:rsid w:val="002B07CC"/>
    <w:rsid w:val="002B46CB"/>
    <w:rsid w:val="002B653F"/>
    <w:rsid w:val="002D23E9"/>
    <w:rsid w:val="002D5554"/>
    <w:rsid w:val="003678E2"/>
    <w:rsid w:val="00377F06"/>
    <w:rsid w:val="00380938"/>
    <w:rsid w:val="003810CE"/>
    <w:rsid w:val="0039129E"/>
    <w:rsid w:val="003B1617"/>
    <w:rsid w:val="003B33DC"/>
    <w:rsid w:val="003C56DC"/>
    <w:rsid w:val="00406A16"/>
    <w:rsid w:val="00462ECA"/>
    <w:rsid w:val="00475AB2"/>
    <w:rsid w:val="0048030E"/>
    <w:rsid w:val="004C1D39"/>
    <w:rsid w:val="004C25C4"/>
    <w:rsid w:val="004F11DD"/>
    <w:rsid w:val="005052D6"/>
    <w:rsid w:val="005150AD"/>
    <w:rsid w:val="005534EC"/>
    <w:rsid w:val="0058324A"/>
    <w:rsid w:val="00585E91"/>
    <w:rsid w:val="005A002B"/>
    <w:rsid w:val="005B370B"/>
    <w:rsid w:val="005B52F9"/>
    <w:rsid w:val="005C2AA4"/>
    <w:rsid w:val="00600D84"/>
    <w:rsid w:val="00620D51"/>
    <w:rsid w:val="00621AC3"/>
    <w:rsid w:val="00634354"/>
    <w:rsid w:val="00675557"/>
    <w:rsid w:val="00686B73"/>
    <w:rsid w:val="00705C6E"/>
    <w:rsid w:val="007470D4"/>
    <w:rsid w:val="007533E6"/>
    <w:rsid w:val="00767EAD"/>
    <w:rsid w:val="00781CF3"/>
    <w:rsid w:val="0078325D"/>
    <w:rsid w:val="007A492A"/>
    <w:rsid w:val="007B3899"/>
    <w:rsid w:val="007B6FB7"/>
    <w:rsid w:val="007C57C9"/>
    <w:rsid w:val="007C5F2E"/>
    <w:rsid w:val="007D52D4"/>
    <w:rsid w:val="00816401"/>
    <w:rsid w:val="00817679"/>
    <w:rsid w:val="00821611"/>
    <w:rsid w:val="00854D47"/>
    <w:rsid w:val="00866E5F"/>
    <w:rsid w:val="00867C79"/>
    <w:rsid w:val="008830EA"/>
    <w:rsid w:val="008A034E"/>
    <w:rsid w:val="008B730A"/>
    <w:rsid w:val="008E70FA"/>
    <w:rsid w:val="008F2909"/>
    <w:rsid w:val="00937D7B"/>
    <w:rsid w:val="0096090F"/>
    <w:rsid w:val="00967D8B"/>
    <w:rsid w:val="009A27AF"/>
    <w:rsid w:val="009A4B17"/>
    <w:rsid w:val="00A0207E"/>
    <w:rsid w:val="00A22C5D"/>
    <w:rsid w:val="00A44D3A"/>
    <w:rsid w:val="00A50D56"/>
    <w:rsid w:val="00A639B4"/>
    <w:rsid w:val="00A655B5"/>
    <w:rsid w:val="00A769ED"/>
    <w:rsid w:val="00A8365D"/>
    <w:rsid w:val="00AC00A1"/>
    <w:rsid w:val="00AE068D"/>
    <w:rsid w:val="00B00A9B"/>
    <w:rsid w:val="00B14DF6"/>
    <w:rsid w:val="00B16AE6"/>
    <w:rsid w:val="00B27D49"/>
    <w:rsid w:val="00B56EAD"/>
    <w:rsid w:val="00B662ED"/>
    <w:rsid w:val="00B86350"/>
    <w:rsid w:val="00B87300"/>
    <w:rsid w:val="00BD339E"/>
    <w:rsid w:val="00BF71CE"/>
    <w:rsid w:val="00C03E98"/>
    <w:rsid w:val="00C168B4"/>
    <w:rsid w:val="00C17743"/>
    <w:rsid w:val="00C43792"/>
    <w:rsid w:val="00C45BC2"/>
    <w:rsid w:val="00C46041"/>
    <w:rsid w:val="00C706D2"/>
    <w:rsid w:val="00C91785"/>
    <w:rsid w:val="00CD0102"/>
    <w:rsid w:val="00CD741C"/>
    <w:rsid w:val="00D252BB"/>
    <w:rsid w:val="00D530E0"/>
    <w:rsid w:val="00D53A46"/>
    <w:rsid w:val="00D709F7"/>
    <w:rsid w:val="00DA5225"/>
    <w:rsid w:val="00DB1808"/>
    <w:rsid w:val="00DC22DF"/>
    <w:rsid w:val="00DC7DFF"/>
    <w:rsid w:val="00DD60EB"/>
    <w:rsid w:val="00DE711F"/>
    <w:rsid w:val="00DF336F"/>
    <w:rsid w:val="00E5411A"/>
    <w:rsid w:val="00E67665"/>
    <w:rsid w:val="00E83633"/>
    <w:rsid w:val="00E93860"/>
    <w:rsid w:val="00E97E98"/>
    <w:rsid w:val="00EA60FB"/>
    <w:rsid w:val="00EA7091"/>
    <w:rsid w:val="00EB5AB7"/>
    <w:rsid w:val="00ED3CCD"/>
    <w:rsid w:val="00EF4C2A"/>
    <w:rsid w:val="00F0672F"/>
    <w:rsid w:val="00F11BCE"/>
    <w:rsid w:val="00F279F4"/>
    <w:rsid w:val="00F3035C"/>
    <w:rsid w:val="00F4153E"/>
    <w:rsid w:val="00F97372"/>
    <w:rsid w:val="00FA48AF"/>
    <w:rsid w:val="00FD63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796C23C"/>
  <w15:docId w15:val="{89AA73AB-08B9-483C-8C01-E063966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E92F5-D73F-4DEF-B61C-F720432A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UČITELJ</cp:lastModifiedBy>
  <cp:revision>3</cp:revision>
  <cp:lastPrinted>2023-09-23T12:41:00Z</cp:lastPrinted>
  <dcterms:created xsi:type="dcterms:W3CDTF">2024-09-01T19:22:00Z</dcterms:created>
  <dcterms:modified xsi:type="dcterms:W3CDTF">2024-09-01T19:22:00Z</dcterms:modified>
</cp:coreProperties>
</file>